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79" w:type="dxa"/>
        <w:tblInd w:w="93" w:type="dxa"/>
        <w:tblLook w:val="04E0"/>
      </w:tblPr>
      <w:tblGrid>
        <w:gridCol w:w="546"/>
        <w:gridCol w:w="6680"/>
        <w:gridCol w:w="1067"/>
        <w:gridCol w:w="1686"/>
      </w:tblGrid>
      <w:tr w:rsidR="00694E49" w:rsidRPr="00694E49" w:rsidTr="00FC0C79">
        <w:trPr>
          <w:trHeight w:val="315"/>
        </w:trPr>
        <w:tc>
          <w:tcPr>
            <w:tcW w:w="99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94E49" w:rsidRPr="00694E49" w:rsidRDefault="00694E49" w:rsidP="00694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E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ПРЕДЕЛЬНЫЕ ЦЕНЫ </w:t>
            </w:r>
          </w:p>
        </w:tc>
      </w:tr>
      <w:tr w:rsidR="00694E49" w:rsidRPr="00694E49" w:rsidTr="00FC0C79">
        <w:trPr>
          <w:trHeight w:val="684"/>
        </w:trPr>
        <w:tc>
          <w:tcPr>
            <w:tcW w:w="99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94E49" w:rsidRPr="00694E49" w:rsidRDefault="00694E49" w:rsidP="00FC0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E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продукты питания, закупаемые для  нужд муниципальных и бюджетных учреждений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г</w:t>
            </w:r>
            <w:r w:rsidR="00FC0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орода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Ставрополя </w:t>
            </w:r>
            <w:r w:rsidRPr="00694E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состоянию на 01 сентября 2017 года</w:t>
            </w:r>
          </w:p>
        </w:tc>
      </w:tr>
      <w:tr w:rsidR="00694E49" w:rsidRPr="00694E49" w:rsidTr="00FC0C79">
        <w:trPr>
          <w:trHeight w:val="315"/>
        </w:trPr>
        <w:tc>
          <w:tcPr>
            <w:tcW w:w="997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94E49" w:rsidRPr="00694E49" w:rsidRDefault="00694E49" w:rsidP="00694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E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94E49" w:rsidRPr="00694E49" w:rsidTr="00FC0C79">
        <w:trPr>
          <w:trHeight w:val="1335"/>
        </w:trPr>
        <w:tc>
          <w:tcPr>
            <w:tcW w:w="5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94E49" w:rsidRPr="00694E49" w:rsidRDefault="00694E49" w:rsidP="00694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E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</w:t>
            </w:r>
            <w:proofErr w:type="spellStart"/>
            <w:proofErr w:type="gramStart"/>
            <w:r w:rsidRPr="00694E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spellEnd"/>
            <w:proofErr w:type="gramEnd"/>
            <w:r w:rsidRPr="00694E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</w:t>
            </w:r>
            <w:proofErr w:type="spellStart"/>
            <w:r w:rsidRPr="00694E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spellEnd"/>
          </w:p>
        </w:tc>
        <w:tc>
          <w:tcPr>
            <w:tcW w:w="6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94E49" w:rsidRPr="00694E49" w:rsidRDefault="00694E49" w:rsidP="00694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E49">
              <w:rPr>
                <w:rFonts w:ascii="Times New Roman" w:eastAsia="Times New Roman" w:hAnsi="Times New Roman" w:cs="Times New Roman"/>
                <w:lang w:eastAsia="ru-RU"/>
              </w:rPr>
              <w:t>Наименование продуктов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94E49" w:rsidRPr="00694E49" w:rsidRDefault="00694E49" w:rsidP="00694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E49">
              <w:rPr>
                <w:rFonts w:ascii="Times New Roman" w:eastAsia="Times New Roman" w:hAnsi="Times New Roman" w:cs="Times New Roman"/>
                <w:lang w:eastAsia="ru-RU"/>
              </w:rPr>
              <w:t xml:space="preserve">Ед. </w:t>
            </w:r>
            <w:proofErr w:type="spellStart"/>
            <w:r w:rsidRPr="00694E49">
              <w:rPr>
                <w:rFonts w:ascii="Times New Roman" w:eastAsia="Times New Roman" w:hAnsi="Times New Roman" w:cs="Times New Roman"/>
                <w:lang w:eastAsia="ru-RU"/>
              </w:rPr>
              <w:t>изм</w:t>
            </w:r>
            <w:proofErr w:type="spellEnd"/>
            <w:r w:rsidRPr="00694E49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94E49" w:rsidRPr="00694E49" w:rsidRDefault="00694E49" w:rsidP="00694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E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Предельная (максимальная) цена на 01.09.2017, руб.</w:t>
            </w:r>
          </w:p>
        </w:tc>
      </w:tr>
      <w:tr w:rsidR="00694E49" w:rsidRPr="00694E49" w:rsidTr="00FC0C79">
        <w:trPr>
          <w:trHeight w:val="315"/>
        </w:trPr>
        <w:tc>
          <w:tcPr>
            <w:tcW w:w="82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E49" w:rsidRPr="00694E49" w:rsidRDefault="00694E49" w:rsidP="00694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E49">
              <w:rPr>
                <w:rFonts w:ascii="Times New Roman" w:eastAsia="Times New Roman" w:hAnsi="Times New Roman" w:cs="Times New Roman"/>
                <w:lang w:eastAsia="ru-RU"/>
              </w:rPr>
              <w:t>Молочная продукция: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E49" w:rsidRPr="00694E49" w:rsidRDefault="00694E49" w:rsidP="00694E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E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94E49" w:rsidRPr="00694E49" w:rsidTr="00FC0C79">
        <w:trPr>
          <w:trHeight w:val="43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E49" w:rsidRPr="00694E49" w:rsidRDefault="00694E49" w:rsidP="00694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E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E49" w:rsidRPr="00694E49" w:rsidRDefault="00694E49" w:rsidP="00694E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694E49">
              <w:rPr>
                <w:rFonts w:ascii="Times New Roman" w:eastAsia="Times New Roman" w:hAnsi="Times New Roman" w:cs="Times New Roman"/>
                <w:lang w:eastAsia="ru-RU"/>
              </w:rPr>
              <w:t>Молоко</w:t>
            </w:r>
            <w:proofErr w:type="gramEnd"/>
            <w:r w:rsidRPr="00694E49">
              <w:rPr>
                <w:rFonts w:ascii="Times New Roman" w:eastAsia="Times New Roman" w:hAnsi="Times New Roman" w:cs="Times New Roman"/>
                <w:lang w:eastAsia="ru-RU"/>
              </w:rPr>
              <w:t xml:space="preserve"> пастеризованное в полиэтиленовом пакете 2,5% жирности, 1 л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E49" w:rsidRPr="00694E49" w:rsidRDefault="00694E49" w:rsidP="00694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E49">
              <w:rPr>
                <w:rFonts w:ascii="Times New Roman" w:eastAsia="Times New Roman" w:hAnsi="Times New Roman" w:cs="Times New Roman"/>
                <w:lang w:eastAsia="ru-RU"/>
              </w:rPr>
              <w:t>пакет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4E49" w:rsidRPr="00694E49" w:rsidRDefault="00694E49" w:rsidP="00694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45,00</w:t>
            </w:r>
          </w:p>
        </w:tc>
      </w:tr>
      <w:tr w:rsidR="00694E49" w:rsidRPr="00694E49" w:rsidTr="00667B69">
        <w:trPr>
          <w:trHeight w:val="463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E49" w:rsidRPr="00694E49" w:rsidRDefault="00694E49" w:rsidP="00694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E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E49" w:rsidRPr="00694E49" w:rsidRDefault="00694E49" w:rsidP="00694E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694E49">
              <w:rPr>
                <w:rFonts w:ascii="Times New Roman" w:eastAsia="Times New Roman" w:hAnsi="Times New Roman" w:cs="Times New Roman"/>
                <w:lang w:eastAsia="ru-RU"/>
              </w:rPr>
              <w:t>Молоко</w:t>
            </w:r>
            <w:proofErr w:type="gramEnd"/>
            <w:r w:rsidRPr="00694E49">
              <w:rPr>
                <w:rFonts w:ascii="Times New Roman" w:eastAsia="Times New Roman" w:hAnsi="Times New Roman" w:cs="Times New Roman"/>
                <w:lang w:eastAsia="ru-RU"/>
              </w:rPr>
              <w:t xml:space="preserve"> пастеризованное в полиэтиленовом пакете 3,2% жирности, 0,9л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E49" w:rsidRPr="00694E49" w:rsidRDefault="00694E49" w:rsidP="00694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E49">
              <w:rPr>
                <w:rFonts w:ascii="Times New Roman" w:eastAsia="Times New Roman" w:hAnsi="Times New Roman" w:cs="Times New Roman"/>
                <w:lang w:eastAsia="ru-RU"/>
              </w:rPr>
              <w:t>пакет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4E49" w:rsidRPr="00694E49" w:rsidRDefault="00694E49" w:rsidP="00694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45,00</w:t>
            </w:r>
          </w:p>
        </w:tc>
      </w:tr>
      <w:tr w:rsidR="00694E49" w:rsidRPr="00694E49" w:rsidTr="00FC0C79">
        <w:trPr>
          <w:trHeight w:val="42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E49" w:rsidRPr="00694E49" w:rsidRDefault="00694E49" w:rsidP="00694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E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E49" w:rsidRPr="00694E49" w:rsidRDefault="00694E49" w:rsidP="00694E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E49">
              <w:rPr>
                <w:rFonts w:ascii="Times New Roman" w:eastAsia="Times New Roman" w:hAnsi="Times New Roman" w:cs="Times New Roman"/>
                <w:lang w:eastAsia="ru-RU"/>
              </w:rPr>
              <w:t xml:space="preserve">Молоко </w:t>
            </w:r>
            <w:proofErr w:type="spellStart"/>
            <w:r w:rsidRPr="00694E49">
              <w:rPr>
                <w:rFonts w:ascii="Times New Roman" w:eastAsia="Times New Roman" w:hAnsi="Times New Roman" w:cs="Times New Roman"/>
                <w:lang w:eastAsia="ru-RU"/>
              </w:rPr>
              <w:t>низколактозное</w:t>
            </w:r>
            <w:proofErr w:type="spellEnd"/>
            <w:r w:rsidRPr="00694E49">
              <w:rPr>
                <w:rFonts w:ascii="Times New Roman" w:eastAsia="Times New Roman" w:hAnsi="Times New Roman" w:cs="Times New Roman"/>
                <w:lang w:eastAsia="ru-RU"/>
              </w:rPr>
              <w:t xml:space="preserve"> в полиэтиленовом пакете 2,5% жирности, 1 л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E49" w:rsidRPr="00694E49" w:rsidRDefault="00694E49" w:rsidP="00694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E49">
              <w:rPr>
                <w:rFonts w:ascii="Times New Roman" w:eastAsia="Times New Roman" w:hAnsi="Times New Roman" w:cs="Times New Roman"/>
                <w:lang w:eastAsia="ru-RU"/>
              </w:rPr>
              <w:t>пакет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4E49" w:rsidRPr="00694E49" w:rsidRDefault="00694E49" w:rsidP="00694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48,00</w:t>
            </w:r>
          </w:p>
        </w:tc>
      </w:tr>
      <w:tr w:rsidR="00694E49" w:rsidRPr="00694E49" w:rsidTr="00FC0C79">
        <w:trPr>
          <w:trHeight w:val="37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E49" w:rsidRPr="00694E49" w:rsidRDefault="00694E49" w:rsidP="00694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E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E49" w:rsidRPr="00694E49" w:rsidRDefault="00694E49" w:rsidP="00694E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694E49">
              <w:rPr>
                <w:rFonts w:ascii="Times New Roman" w:eastAsia="Times New Roman" w:hAnsi="Times New Roman" w:cs="Times New Roman"/>
                <w:lang w:eastAsia="ru-RU"/>
              </w:rPr>
              <w:t>Молоко</w:t>
            </w:r>
            <w:proofErr w:type="gramEnd"/>
            <w:r w:rsidRPr="00694E49">
              <w:rPr>
                <w:rFonts w:ascii="Times New Roman" w:eastAsia="Times New Roman" w:hAnsi="Times New Roman" w:cs="Times New Roman"/>
                <w:lang w:eastAsia="ru-RU"/>
              </w:rPr>
              <w:t xml:space="preserve"> стерилизованное в полиэтиленовом пакете 2,5% жирности, 1 л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E49" w:rsidRPr="00694E49" w:rsidRDefault="00694E49" w:rsidP="00694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E49">
              <w:rPr>
                <w:rFonts w:ascii="Times New Roman" w:eastAsia="Times New Roman" w:hAnsi="Times New Roman" w:cs="Times New Roman"/>
                <w:lang w:eastAsia="ru-RU"/>
              </w:rPr>
              <w:t>пакет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4E49" w:rsidRPr="00694E49" w:rsidRDefault="00694E49" w:rsidP="00694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46,00</w:t>
            </w:r>
          </w:p>
        </w:tc>
      </w:tr>
      <w:tr w:rsidR="00694E49" w:rsidRPr="00694E49" w:rsidTr="00FC0C79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E49" w:rsidRPr="00694E49" w:rsidRDefault="00694E49" w:rsidP="00694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E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E49" w:rsidRPr="00694E49" w:rsidRDefault="00694E49" w:rsidP="00694E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694E49">
              <w:rPr>
                <w:rFonts w:ascii="Times New Roman" w:eastAsia="Times New Roman" w:hAnsi="Times New Roman" w:cs="Times New Roman"/>
                <w:lang w:eastAsia="ru-RU"/>
              </w:rPr>
              <w:t>Молоко</w:t>
            </w:r>
            <w:proofErr w:type="gramEnd"/>
            <w:r w:rsidRPr="00694E49">
              <w:rPr>
                <w:rFonts w:ascii="Times New Roman" w:eastAsia="Times New Roman" w:hAnsi="Times New Roman" w:cs="Times New Roman"/>
                <w:lang w:eastAsia="ru-RU"/>
              </w:rPr>
              <w:t xml:space="preserve"> стерилизованное 2,5% жирности,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94E49">
              <w:rPr>
                <w:rFonts w:ascii="Times New Roman" w:eastAsia="Times New Roman" w:hAnsi="Times New Roman" w:cs="Times New Roman"/>
                <w:lang w:eastAsia="ru-RU"/>
              </w:rPr>
              <w:t>0,2л,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E49" w:rsidRPr="00694E49" w:rsidRDefault="00694E49" w:rsidP="00694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E49">
              <w:rPr>
                <w:rFonts w:ascii="Times New Roman" w:eastAsia="Times New Roman" w:hAnsi="Times New Roman" w:cs="Times New Roman"/>
                <w:lang w:eastAsia="ru-RU"/>
              </w:rPr>
              <w:t>пакет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4E49" w:rsidRPr="00694E49" w:rsidRDefault="00694E49" w:rsidP="00694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13,00</w:t>
            </w:r>
          </w:p>
        </w:tc>
      </w:tr>
      <w:tr w:rsidR="00694E49" w:rsidRPr="00694E49" w:rsidTr="00FC0C79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E49" w:rsidRPr="00694E49" w:rsidRDefault="00694E49" w:rsidP="00694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E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E49" w:rsidRPr="00694E49" w:rsidRDefault="00694E49" w:rsidP="00694E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E49">
              <w:rPr>
                <w:rFonts w:ascii="Times New Roman" w:eastAsia="Times New Roman" w:hAnsi="Times New Roman" w:cs="Times New Roman"/>
                <w:lang w:eastAsia="ru-RU"/>
              </w:rPr>
              <w:t>Молоко сухое обезжиренное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E49" w:rsidRPr="00694E49" w:rsidRDefault="00694E49" w:rsidP="00694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E49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4E49" w:rsidRPr="00694E49" w:rsidRDefault="00694E49" w:rsidP="00694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250,00</w:t>
            </w:r>
          </w:p>
        </w:tc>
      </w:tr>
      <w:tr w:rsidR="00694E49" w:rsidRPr="00694E49" w:rsidTr="00FC0C79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E49" w:rsidRPr="00694E49" w:rsidRDefault="00694E49" w:rsidP="00694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E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E49" w:rsidRPr="00694E49" w:rsidRDefault="00694E49" w:rsidP="00694E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E49">
              <w:rPr>
                <w:rFonts w:ascii="Times New Roman" w:eastAsia="Times New Roman" w:hAnsi="Times New Roman" w:cs="Times New Roman"/>
                <w:lang w:eastAsia="ru-RU"/>
              </w:rPr>
              <w:t>Молоко сухое цельное, фас.400 г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E49" w:rsidRPr="00694E49" w:rsidRDefault="00694E49" w:rsidP="00694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E49">
              <w:rPr>
                <w:rFonts w:ascii="Times New Roman" w:eastAsia="Times New Roman" w:hAnsi="Times New Roman" w:cs="Times New Roman"/>
                <w:lang w:eastAsia="ru-RU"/>
              </w:rPr>
              <w:t>упаковка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4E49" w:rsidRPr="00694E49" w:rsidRDefault="00694E49" w:rsidP="00694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694E49" w:rsidRPr="00694E49" w:rsidTr="00FC0C79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E49" w:rsidRPr="00694E49" w:rsidRDefault="00694E49" w:rsidP="00694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E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E49" w:rsidRPr="00694E49" w:rsidRDefault="00694E49" w:rsidP="00694E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E49">
              <w:rPr>
                <w:rFonts w:ascii="Times New Roman" w:eastAsia="Times New Roman" w:hAnsi="Times New Roman" w:cs="Times New Roman"/>
                <w:lang w:eastAsia="ru-RU"/>
              </w:rPr>
              <w:t>Кефир в полиэтиленовом пакете 2,5% жирности, 1 л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E49" w:rsidRPr="00694E49" w:rsidRDefault="00694E49" w:rsidP="00694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E49">
              <w:rPr>
                <w:rFonts w:ascii="Times New Roman" w:eastAsia="Times New Roman" w:hAnsi="Times New Roman" w:cs="Times New Roman"/>
                <w:lang w:eastAsia="ru-RU"/>
              </w:rPr>
              <w:t>пакет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4E49" w:rsidRPr="00694E49" w:rsidRDefault="00694E49" w:rsidP="00694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46,00</w:t>
            </w:r>
          </w:p>
        </w:tc>
      </w:tr>
      <w:tr w:rsidR="00694E49" w:rsidRPr="00694E49" w:rsidTr="00FC0C79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E49" w:rsidRPr="00694E49" w:rsidRDefault="00694E49" w:rsidP="00694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E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E49" w:rsidRPr="00694E49" w:rsidRDefault="00694E49" w:rsidP="00694E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E49">
              <w:rPr>
                <w:rFonts w:ascii="Times New Roman" w:eastAsia="Times New Roman" w:hAnsi="Times New Roman" w:cs="Times New Roman"/>
                <w:lang w:eastAsia="ru-RU"/>
              </w:rPr>
              <w:t>Кефир в полиэтиленовом пакете 2,5% жирности, 0,5 л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E49" w:rsidRPr="00694E49" w:rsidRDefault="00694E49" w:rsidP="00694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E49">
              <w:rPr>
                <w:rFonts w:ascii="Times New Roman" w:eastAsia="Times New Roman" w:hAnsi="Times New Roman" w:cs="Times New Roman"/>
                <w:lang w:eastAsia="ru-RU"/>
              </w:rPr>
              <w:t>пакет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4E49" w:rsidRPr="00694E49" w:rsidRDefault="00694E49" w:rsidP="00694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24,00</w:t>
            </w:r>
          </w:p>
        </w:tc>
      </w:tr>
      <w:tr w:rsidR="00694E49" w:rsidRPr="00694E49" w:rsidTr="00667B69">
        <w:trPr>
          <w:trHeight w:val="537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E49" w:rsidRPr="00694E49" w:rsidRDefault="00694E49" w:rsidP="00694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E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E49" w:rsidRPr="00694E49" w:rsidRDefault="00694E49" w:rsidP="00694E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94E49">
              <w:rPr>
                <w:rFonts w:ascii="Times New Roman" w:eastAsia="Times New Roman" w:hAnsi="Times New Roman" w:cs="Times New Roman"/>
                <w:lang w:eastAsia="ru-RU"/>
              </w:rPr>
              <w:t>Бифидокефир</w:t>
            </w:r>
            <w:proofErr w:type="spellEnd"/>
            <w:r w:rsidRPr="00694E49">
              <w:rPr>
                <w:rFonts w:ascii="Times New Roman" w:eastAsia="Times New Roman" w:hAnsi="Times New Roman" w:cs="Times New Roman"/>
                <w:lang w:eastAsia="ru-RU"/>
              </w:rPr>
              <w:t xml:space="preserve"> 3,2% жирности, расфасованный в полиэтиленовый пакет по 0,5 л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E49" w:rsidRPr="00694E49" w:rsidRDefault="00694E49" w:rsidP="00694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E49">
              <w:rPr>
                <w:rFonts w:ascii="Times New Roman" w:eastAsia="Times New Roman" w:hAnsi="Times New Roman" w:cs="Times New Roman"/>
                <w:lang w:eastAsia="ru-RU"/>
              </w:rPr>
              <w:t>пакет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4E49" w:rsidRPr="00694E49" w:rsidRDefault="00694E49" w:rsidP="00694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28,00</w:t>
            </w:r>
          </w:p>
        </w:tc>
      </w:tr>
      <w:tr w:rsidR="00694E49" w:rsidRPr="00694E49" w:rsidTr="00FC0C79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E49" w:rsidRPr="00694E49" w:rsidRDefault="00694E49" w:rsidP="00694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E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E49" w:rsidRPr="00694E49" w:rsidRDefault="00694E49" w:rsidP="00694E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E49">
              <w:rPr>
                <w:rFonts w:ascii="Times New Roman" w:eastAsia="Times New Roman" w:hAnsi="Times New Roman" w:cs="Times New Roman"/>
                <w:lang w:eastAsia="ru-RU"/>
              </w:rPr>
              <w:t>Сметана 15% жирности, фасованная, 0,4 кг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E49" w:rsidRPr="00694E49" w:rsidRDefault="00694E49" w:rsidP="00694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E49">
              <w:rPr>
                <w:rFonts w:ascii="Times New Roman" w:eastAsia="Times New Roman" w:hAnsi="Times New Roman" w:cs="Times New Roman"/>
                <w:lang w:eastAsia="ru-RU"/>
              </w:rPr>
              <w:t>стакан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4E49" w:rsidRPr="00694E49" w:rsidRDefault="00694E49" w:rsidP="00694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52,00</w:t>
            </w:r>
          </w:p>
        </w:tc>
      </w:tr>
      <w:tr w:rsidR="00694E49" w:rsidRPr="00694E49" w:rsidTr="00FC0C79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E49" w:rsidRPr="00694E49" w:rsidRDefault="00694E49" w:rsidP="00694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E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E49" w:rsidRPr="00694E49" w:rsidRDefault="00694E49" w:rsidP="00694E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E49">
              <w:rPr>
                <w:rFonts w:ascii="Times New Roman" w:eastAsia="Times New Roman" w:hAnsi="Times New Roman" w:cs="Times New Roman"/>
                <w:lang w:eastAsia="ru-RU"/>
              </w:rPr>
              <w:t>Сметана 20% жирности, фасованная, 0,4 кг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E49" w:rsidRPr="00694E49" w:rsidRDefault="00694E49" w:rsidP="00694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E49">
              <w:rPr>
                <w:rFonts w:ascii="Times New Roman" w:eastAsia="Times New Roman" w:hAnsi="Times New Roman" w:cs="Times New Roman"/>
                <w:lang w:eastAsia="ru-RU"/>
              </w:rPr>
              <w:t>стакан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4E49" w:rsidRPr="00694E49" w:rsidRDefault="00694E49" w:rsidP="00694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62,00</w:t>
            </w:r>
          </w:p>
        </w:tc>
      </w:tr>
      <w:tr w:rsidR="00694E49" w:rsidRPr="00694E49" w:rsidTr="00FC0C79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E49" w:rsidRPr="00694E49" w:rsidRDefault="00694E49" w:rsidP="00694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E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E49" w:rsidRPr="00694E49" w:rsidRDefault="00694E49" w:rsidP="00694E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E49">
              <w:rPr>
                <w:rFonts w:ascii="Times New Roman" w:eastAsia="Times New Roman" w:hAnsi="Times New Roman" w:cs="Times New Roman"/>
                <w:lang w:eastAsia="ru-RU"/>
              </w:rPr>
              <w:t>Сметана 20% жирности, фасованная, 0,2 кг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E49" w:rsidRPr="00694E49" w:rsidRDefault="00694E49" w:rsidP="00694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E49">
              <w:rPr>
                <w:rFonts w:ascii="Times New Roman" w:eastAsia="Times New Roman" w:hAnsi="Times New Roman" w:cs="Times New Roman"/>
                <w:lang w:eastAsia="ru-RU"/>
              </w:rPr>
              <w:t>стакан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4E49" w:rsidRPr="00694E49" w:rsidRDefault="00694E49" w:rsidP="00694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31,00</w:t>
            </w:r>
          </w:p>
        </w:tc>
      </w:tr>
      <w:tr w:rsidR="00694E49" w:rsidRPr="00694E49" w:rsidTr="00FC0C79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E49" w:rsidRPr="00694E49" w:rsidRDefault="00694E49" w:rsidP="00694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E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E49" w:rsidRPr="00694E49" w:rsidRDefault="00694E49" w:rsidP="00694E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E49">
              <w:rPr>
                <w:rFonts w:ascii="Times New Roman" w:eastAsia="Times New Roman" w:hAnsi="Times New Roman" w:cs="Times New Roman"/>
                <w:lang w:eastAsia="ru-RU"/>
              </w:rPr>
              <w:t>Ряженка 2,5% жирности, 0,5 л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E49" w:rsidRPr="00694E49" w:rsidRDefault="00694E49" w:rsidP="00694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E49">
              <w:rPr>
                <w:rFonts w:ascii="Times New Roman" w:eastAsia="Times New Roman" w:hAnsi="Times New Roman" w:cs="Times New Roman"/>
                <w:lang w:eastAsia="ru-RU"/>
              </w:rPr>
              <w:t>упаковка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4E49" w:rsidRPr="00694E49" w:rsidRDefault="00694E49" w:rsidP="00694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27,00</w:t>
            </w:r>
          </w:p>
        </w:tc>
      </w:tr>
      <w:tr w:rsidR="00694E49" w:rsidRPr="00694E49" w:rsidTr="00FC0C79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E49" w:rsidRPr="00694E49" w:rsidRDefault="00694E49" w:rsidP="00694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E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E49" w:rsidRPr="00694E49" w:rsidRDefault="00694E49" w:rsidP="00694E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E49">
              <w:rPr>
                <w:rFonts w:ascii="Times New Roman" w:eastAsia="Times New Roman" w:hAnsi="Times New Roman" w:cs="Times New Roman"/>
                <w:lang w:eastAsia="ru-RU"/>
              </w:rPr>
              <w:t xml:space="preserve">Масло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сливочное </w:t>
            </w:r>
            <w:r w:rsidRPr="00694E4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694E49">
              <w:rPr>
                <w:rFonts w:ascii="Times New Roman" w:eastAsia="Times New Roman" w:hAnsi="Times New Roman" w:cs="Times New Roman"/>
                <w:lang w:eastAsia="ru-RU"/>
              </w:rPr>
              <w:t>Крестьянское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 w:rsidRPr="00694E49">
              <w:rPr>
                <w:rFonts w:ascii="Times New Roman" w:eastAsia="Times New Roman" w:hAnsi="Times New Roman" w:cs="Times New Roman"/>
                <w:lang w:eastAsia="ru-RU"/>
              </w:rPr>
              <w:t xml:space="preserve"> 72,5 % жирности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694E49">
              <w:rPr>
                <w:rFonts w:ascii="Times New Roman" w:eastAsia="Times New Roman" w:hAnsi="Times New Roman" w:cs="Times New Roman"/>
                <w:lang w:eastAsia="ru-RU"/>
              </w:rPr>
              <w:t xml:space="preserve"> весовое  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E49" w:rsidRPr="00694E49" w:rsidRDefault="00694E49" w:rsidP="00694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E49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4E49" w:rsidRPr="00694E49" w:rsidRDefault="00694E49" w:rsidP="00694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420,00</w:t>
            </w:r>
          </w:p>
        </w:tc>
      </w:tr>
      <w:tr w:rsidR="00694E49" w:rsidRPr="00694E49" w:rsidTr="00FC0C79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E49" w:rsidRPr="00694E49" w:rsidRDefault="00694E49" w:rsidP="00694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E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E49" w:rsidRPr="00694E49" w:rsidRDefault="00694E49" w:rsidP="00694E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E49">
              <w:rPr>
                <w:rFonts w:ascii="Times New Roman" w:eastAsia="Times New Roman" w:hAnsi="Times New Roman" w:cs="Times New Roman"/>
                <w:lang w:eastAsia="ru-RU"/>
              </w:rPr>
              <w:t>Масло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сливочное  «</w:t>
            </w:r>
            <w:r w:rsidRPr="00694E49">
              <w:rPr>
                <w:rFonts w:ascii="Times New Roman" w:eastAsia="Times New Roman" w:hAnsi="Times New Roman" w:cs="Times New Roman"/>
                <w:lang w:eastAsia="ru-RU"/>
              </w:rPr>
              <w:t>Крестьянское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 w:rsidRPr="00694E49">
              <w:rPr>
                <w:rFonts w:ascii="Times New Roman" w:eastAsia="Times New Roman" w:hAnsi="Times New Roman" w:cs="Times New Roman"/>
                <w:lang w:eastAsia="ru-RU"/>
              </w:rPr>
              <w:t xml:space="preserve"> 72,5 % жирности, фасованное 200 г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E49" w:rsidRPr="00694E49" w:rsidRDefault="00694E49" w:rsidP="00694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E49">
              <w:rPr>
                <w:rFonts w:ascii="Times New Roman" w:eastAsia="Times New Roman" w:hAnsi="Times New Roman" w:cs="Times New Roman"/>
                <w:lang w:eastAsia="ru-RU"/>
              </w:rPr>
              <w:t>пачка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4E49" w:rsidRPr="00694E49" w:rsidRDefault="00694E49" w:rsidP="00694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84,00</w:t>
            </w:r>
          </w:p>
        </w:tc>
      </w:tr>
      <w:tr w:rsidR="00694E49" w:rsidRPr="00694E49" w:rsidTr="00FC0C79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E49" w:rsidRPr="00694E49" w:rsidRDefault="00694E49" w:rsidP="00694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E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E49" w:rsidRPr="00694E49" w:rsidRDefault="00694E49" w:rsidP="00694E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E49">
              <w:rPr>
                <w:rFonts w:ascii="Times New Roman" w:eastAsia="Times New Roman" w:hAnsi="Times New Roman" w:cs="Times New Roman"/>
                <w:lang w:eastAsia="ru-RU"/>
              </w:rPr>
              <w:t>Творог 5% жирности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694E49">
              <w:rPr>
                <w:rFonts w:ascii="Times New Roman" w:eastAsia="Times New Roman" w:hAnsi="Times New Roman" w:cs="Times New Roman"/>
                <w:lang w:eastAsia="ru-RU"/>
              </w:rPr>
              <w:t xml:space="preserve"> фасованный, 250 г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E49" w:rsidRPr="00694E49" w:rsidRDefault="00694E49" w:rsidP="00694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E49">
              <w:rPr>
                <w:rFonts w:ascii="Times New Roman" w:eastAsia="Times New Roman" w:hAnsi="Times New Roman" w:cs="Times New Roman"/>
                <w:lang w:eastAsia="ru-RU"/>
              </w:rPr>
              <w:t>пачка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4E49" w:rsidRPr="00694E49" w:rsidRDefault="00694E49" w:rsidP="00694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52,00</w:t>
            </w:r>
          </w:p>
        </w:tc>
      </w:tr>
      <w:tr w:rsidR="00694E49" w:rsidRPr="00694E49" w:rsidTr="00FC0C79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E49" w:rsidRPr="00694E49" w:rsidRDefault="00694E49" w:rsidP="00694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E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E49" w:rsidRPr="00694E49" w:rsidRDefault="00694E49" w:rsidP="00694E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E49">
              <w:rPr>
                <w:rFonts w:ascii="Times New Roman" w:eastAsia="Times New Roman" w:hAnsi="Times New Roman" w:cs="Times New Roman"/>
                <w:lang w:eastAsia="ru-RU"/>
              </w:rPr>
              <w:t xml:space="preserve">Творог </w:t>
            </w:r>
            <w:proofErr w:type="spellStart"/>
            <w:r w:rsidRPr="00694E49">
              <w:rPr>
                <w:rFonts w:ascii="Times New Roman" w:eastAsia="Times New Roman" w:hAnsi="Times New Roman" w:cs="Times New Roman"/>
                <w:lang w:eastAsia="ru-RU"/>
              </w:rPr>
              <w:t>зерненый</w:t>
            </w:r>
            <w:proofErr w:type="spellEnd"/>
            <w:r w:rsidRPr="00694E49">
              <w:rPr>
                <w:rFonts w:ascii="Times New Roman" w:eastAsia="Times New Roman" w:hAnsi="Times New Roman" w:cs="Times New Roman"/>
                <w:lang w:eastAsia="ru-RU"/>
              </w:rPr>
              <w:t xml:space="preserve"> 4% жирности, фасованный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94E49">
              <w:rPr>
                <w:rFonts w:ascii="Times New Roman" w:eastAsia="Times New Roman" w:hAnsi="Times New Roman" w:cs="Times New Roman"/>
                <w:lang w:eastAsia="ru-RU"/>
              </w:rPr>
              <w:t>200 г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E49" w:rsidRPr="00694E49" w:rsidRDefault="00694E49" w:rsidP="00694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E49">
              <w:rPr>
                <w:rFonts w:ascii="Times New Roman" w:eastAsia="Times New Roman" w:hAnsi="Times New Roman" w:cs="Times New Roman"/>
                <w:lang w:eastAsia="ru-RU"/>
              </w:rPr>
              <w:t>пачка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4E49" w:rsidRPr="00694E49" w:rsidRDefault="00694E49" w:rsidP="00694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54,00</w:t>
            </w:r>
          </w:p>
        </w:tc>
      </w:tr>
      <w:tr w:rsidR="00694E49" w:rsidRPr="00694E49" w:rsidTr="00FC0C79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E49" w:rsidRPr="00694E49" w:rsidRDefault="00694E49" w:rsidP="00694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E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E49" w:rsidRPr="00694E49" w:rsidRDefault="00694E49" w:rsidP="00694E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E49">
              <w:rPr>
                <w:rFonts w:ascii="Times New Roman" w:eastAsia="Times New Roman" w:hAnsi="Times New Roman" w:cs="Times New Roman"/>
                <w:lang w:eastAsia="ru-RU"/>
              </w:rPr>
              <w:t>Творог 9% жирности, фасованный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94E49">
              <w:rPr>
                <w:rFonts w:ascii="Times New Roman" w:eastAsia="Times New Roman" w:hAnsi="Times New Roman" w:cs="Times New Roman"/>
                <w:lang w:eastAsia="ru-RU"/>
              </w:rPr>
              <w:t>200 г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E49" w:rsidRPr="00694E49" w:rsidRDefault="00694E49" w:rsidP="00694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E49">
              <w:rPr>
                <w:rFonts w:ascii="Times New Roman" w:eastAsia="Times New Roman" w:hAnsi="Times New Roman" w:cs="Times New Roman"/>
                <w:lang w:eastAsia="ru-RU"/>
              </w:rPr>
              <w:t>пачка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4E49" w:rsidRPr="00694E49" w:rsidRDefault="00694E49" w:rsidP="00694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52,00</w:t>
            </w:r>
          </w:p>
        </w:tc>
      </w:tr>
      <w:tr w:rsidR="00694E49" w:rsidRPr="00694E49" w:rsidTr="00FC0C79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E49" w:rsidRPr="00694E49" w:rsidRDefault="00694E49" w:rsidP="00694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E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E49" w:rsidRPr="00694E49" w:rsidRDefault="00694E49" w:rsidP="00694E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E49">
              <w:rPr>
                <w:rFonts w:ascii="Times New Roman" w:eastAsia="Times New Roman" w:hAnsi="Times New Roman" w:cs="Times New Roman"/>
                <w:lang w:eastAsia="ru-RU"/>
              </w:rPr>
              <w:t>Крем творожный 5% жирности, 200 г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E49" w:rsidRPr="00694E49" w:rsidRDefault="00694E49" w:rsidP="00694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E49">
              <w:rPr>
                <w:rFonts w:ascii="Times New Roman" w:eastAsia="Times New Roman" w:hAnsi="Times New Roman" w:cs="Times New Roman"/>
                <w:lang w:eastAsia="ru-RU"/>
              </w:rPr>
              <w:t>стакан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4E49" w:rsidRPr="00694E49" w:rsidRDefault="00694E49" w:rsidP="00694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38,00</w:t>
            </w:r>
          </w:p>
        </w:tc>
      </w:tr>
      <w:tr w:rsidR="00694E49" w:rsidRPr="00694E49" w:rsidTr="00FC0C79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E49" w:rsidRPr="00694E49" w:rsidRDefault="00694E49" w:rsidP="00694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E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E49" w:rsidRPr="00694E49" w:rsidRDefault="00694E49" w:rsidP="00694E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E49">
              <w:rPr>
                <w:rFonts w:ascii="Times New Roman" w:eastAsia="Times New Roman" w:hAnsi="Times New Roman" w:cs="Times New Roman"/>
                <w:lang w:eastAsia="ru-RU"/>
              </w:rPr>
              <w:t>Сырок творожный, 100 г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E49" w:rsidRPr="00694E49" w:rsidRDefault="00694E49" w:rsidP="00694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E49">
              <w:rPr>
                <w:rFonts w:ascii="Times New Roman" w:eastAsia="Times New Roman" w:hAnsi="Times New Roman" w:cs="Times New Roman"/>
                <w:lang w:eastAsia="ru-RU"/>
              </w:rPr>
              <w:t>пачка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4E49" w:rsidRPr="00694E49" w:rsidRDefault="00694E49" w:rsidP="00694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24,00</w:t>
            </w:r>
          </w:p>
        </w:tc>
      </w:tr>
      <w:tr w:rsidR="00694E49" w:rsidRPr="00694E49" w:rsidTr="00FC0C79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E49" w:rsidRPr="00694E49" w:rsidRDefault="00694E49" w:rsidP="00694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E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E49" w:rsidRPr="00694E49" w:rsidRDefault="00694E49" w:rsidP="00694E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E49">
              <w:rPr>
                <w:rFonts w:ascii="Times New Roman" w:eastAsia="Times New Roman" w:hAnsi="Times New Roman" w:cs="Times New Roman"/>
                <w:lang w:eastAsia="ru-RU"/>
              </w:rPr>
              <w:t>Сырок творожный в шоколадной глазури, 45 г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E49" w:rsidRPr="00694E49" w:rsidRDefault="00694E49" w:rsidP="00694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E49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4E49" w:rsidRPr="00694E49" w:rsidRDefault="00694E49" w:rsidP="00694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11,00</w:t>
            </w:r>
          </w:p>
        </w:tc>
      </w:tr>
      <w:tr w:rsidR="00694E49" w:rsidRPr="00694E49" w:rsidTr="00FC0C79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E49" w:rsidRPr="00694E49" w:rsidRDefault="00694E49" w:rsidP="00694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E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E49" w:rsidRPr="00694E49" w:rsidRDefault="00694E49" w:rsidP="00694E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E49">
              <w:rPr>
                <w:rFonts w:ascii="Times New Roman" w:eastAsia="Times New Roman" w:hAnsi="Times New Roman" w:cs="Times New Roman"/>
                <w:lang w:eastAsia="ru-RU"/>
              </w:rPr>
              <w:t>Сыр «Российский», 50% жирности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E49" w:rsidRPr="00694E49" w:rsidRDefault="00694E49" w:rsidP="00694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E49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4E49" w:rsidRPr="00694E49" w:rsidRDefault="00694E49" w:rsidP="00694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395,00</w:t>
            </w:r>
          </w:p>
        </w:tc>
      </w:tr>
      <w:tr w:rsidR="00694E49" w:rsidRPr="00694E49" w:rsidTr="00FC0C79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E49" w:rsidRPr="00694E49" w:rsidRDefault="00694E49" w:rsidP="00694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E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E49" w:rsidRPr="00694E49" w:rsidRDefault="00694E49" w:rsidP="00694E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E49">
              <w:rPr>
                <w:rFonts w:ascii="Times New Roman" w:eastAsia="Times New Roman" w:hAnsi="Times New Roman" w:cs="Times New Roman"/>
                <w:lang w:eastAsia="ru-RU"/>
              </w:rPr>
              <w:t>Сыр «Российский», 50% жирности, фасованный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E49" w:rsidRPr="00694E49" w:rsidRDefault="00694E49" w:rsidP="00694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E49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4E49" w:rsidRPr="00694E49" w:rsidRDefault="00694E49" w:rsidP="00694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400,00</w:t>
            </w:r>
          </w:p>
        </w:tc>
      </w:tr>
      <w:tr w:rsidR="00694E49" w:rsidRPr="00694E49" w:rsidTr="00FC0C79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E49" w:rsidRPr="00694E49" w:rsidRDefault="00694E49" w:rsidP="00694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E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E49" w:rsidRPr="00694E49" w:rsidRDefault="00694E49" w:rsidP="00694E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E49">
              <w:rPr>
                <w:rFonts w:ascii="Times New Roman" w:eastAsia="Times New Roman" w:hAnsi="Times New Roman" w:cs="Times New Roman"/>
                <w:lang w:eastAsia="ru-RU"/>
              </w:rPr>
              <w:t>Продукт плавленый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694E49">
              <w:rPr>
                <w:rFonts w:ascii="Times New Roman" w:eastAsia="Times New Roman" w:hAnsi="Times New Roman" w:cs="Times New Roman"/>
                <w:lang w:eastAsia="ru-RU"/>
              </w:rPr>
              <w:t xml:space="preserve"> фасованный, 100 г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E49" w:rsidRPr="00694E49" w:rsidRDefault="00694E49" w:rsidP="00694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E49">
              <w:rPr>
                <w:rFonts w:ascii="Times New Roman" w:eastAsia="Times New Roman" w:hAnsi="Times New Roman" w:cs="Times New Roman"/>
                <w:lang w:eastAsia="ru-RU"/>
              </w:rPr>
              <w:t>стакан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4E49" w:rsidRPr="00694E49" w:rsidRDefault="00694E49" w:rsidP="00694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25,00</w:t>
            </w:r>
          </w:p>
        </w:tc>
      </w:tr>
      <w:tr w:rsidR="00694E49" w:rsidRPr="00694E49" w:rsidTr="00FC0C79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E49" w:rsidRPr="00694E49" w:rsidRDefault="00694E49" w:rsidP="00694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E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E49" w:rsidRPr="00694E49" w:rsidRDefault="00694E49" w:rsidP="00694E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E49">
              <w:rPr>
                <w:rFonts w:ascii="Times New Roman" w:eastAsia="Times New Roman" w:hAnsi="Times New Roman" w:cs="Times New Roman"/>
                <w:lang w:eastAsia="ru-RU"/>
              </w:rPr>
              <w:t>Йогурт фруктовый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694E49">
              <w:rPr>
                <w:rFonts w:ascii="Times New Roman" w:eastAsia="Times New Roman" w:hAnsi="Times New Roman" w:cs="Times New Roman"/>
                <w:lang w:eastAsia="ru-RU"/>
              </w:rPr>
              <w:t xml:space="preserve"> фасованный 2%, 125 г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E49" w:rsidRPr="00694E49" w:rsidRDefault="00694E49" w:rsidP="00694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E49">
              <w:rPr>
                <w:rFonts w:ascii="Times New Roman" w:eastAsia="Times New Roman" w:hAnsi="Times New Roman" w:cs="Times New Roman"/>
                <w:lang w:eastAsia="ru-RU"/>
              </w:rPr>
              <w:t>стакан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4E49" w:rsidRPr="00694E49" w:rsidRDefault="00694E49" w:rsidP="00694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12,00</w:t>
            </w:r>
          </w:p>
        </w:tc>
      </w:tr>
      <w:tr w:rsidR="00694E49" w:rsidRPr="00694E49" w:rsidTr="00FC0C79">
        <w:trPr>
          <w:trHeight w:val="36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E49" w:rsidRPr="00694E49" w:rsidRDefault="00694E49" w:rsidP="00694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E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E49" w:rsidRPr="00694E49" w:rsidRDefault="00694E49" w:rsidP="00694E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94E49">
              <w:rPr>
                <w:rFonts w:ascii="Times New Roman" w:eastAsia="Times New Roman" w:hAnsi="Times New Roman" w:cs="Times New Roman"/>
                <w:lang w:eastAsia="ru-RU"/>
              </w:rPr>
              <w:t>Биойогурт</w:t>
            </w:r>
            <w:proofErr w:type="spellEnd"/>
            <w:r w:rsidRPr="00694E49">
              <w:rPr>
                <w:rFonts w:ascii="Times New Roman" w:eastAsia="Times New Roman" w:hAnsi="Times New Roman" w:cs="Times New Roman"/>
                <w:lang w:eastAsia="ru-RU"/>
              </w:rPr>
              <w:t xml:space="preserve"> 2,0%, (ароматизированный) , 500 г 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E49" w:rsidRPr="00694E49" w:rsidRDefault="00694E49" w:rsidP="00694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E49">
              <w:rPr>
                <w:rFonts w:ascii="Times New Roman" w:eastAsia="Times New Roman" w:hAnsi="Times New Roman" w:cs="Times New Roman"/>
                <w:lang w:eastAsia="ru-RU"/>
              </w:rPr>
              <w:t>пакет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4E49" w:rsidRPr="00694E49" w:rsidRDefault="00694E49" w:rsidP="00694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21,00</w:t>
            </w:r>
          </w:p>
        </w:tc>
      </w:tr>
      <w:tr w:rsidR="00694E49" w:rsidRPr="00694E49" w:rsidTr="00FC0C79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E49" w:rsidRPr="00694E49" w:rsidRDefault="00694E49" w:rsidP="00694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E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E49" w:rsidRPr="00694E49" w:rsidRDefault="00694E49" w:rsidP="00694E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E49">
              <w:rPr>
                <w:rFonts w:ascii="Times New Roman" w:eastAsia="Times New Roman" w:hAnsi="Times New Roman" w:cs="Times New Roman"/>
                <w:lang w:eastAsia="ru-RU"/>
              </w:rPr>
              <w:t>Молоко цельное сгущен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694E49">
              <w:rPr>
                <w:rFonts w:ascii="Times New Roman" w:eastAsia="Times New Roman" w:hAnsi="Times New Roman" w:cs="Times New Roman"/>
                <w:lang w:eastAsia="ru-RU"/>
              </w:rPr>
              <w:t>ое с сахаром 8,5%</w:t>
            </w:r>
            <w:r w:rsidR="00FC0C7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FC0C79" w:rsidRPr="00694E49">
              <w:rPr>
                <w:rFonts w:ascii="Times New Roman" w:eastAsia="Times New Roman" w:hAnsi="Times New Roman" w:cs="Times New Roman"/>
                <w:lang w:eastAsia="ru-RU"/>
              </w:rPr>
              <w:t>жирност</w:t>
            </w:r>
            <w:r w:rsidR="00FC0C79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694E49">
              <w:rPr>
                <w:rFonts w:ascii="Times New Roman" w:eastAsia="Times New Roman" w:hAnsi="Times New Roman" w:cs="Times New Roman"/>
                <w:lang w:eastAsia="ru-RU"/>
              </w:rPr>
              <w:t>, 250 г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E49" w:rsidRPr="00694E49" w:rsidRDefault="00694E49" w:rsidP="00694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E49">
              <w:rPr>
                <w:rFonts w:ascii="Times New Roman" w:eastAsia="Times New Roman" w:hAnsi="Times New Roman" w:cs="Times New Roman"/>
                <w:lang w:eastAsia="ru-RU"/>
              </w:rPr>
              <w:t>стакан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4E49" w:rsidRPr="00694E49" w:rsidRDefault="00694E49" w:rsidP="00694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44,00</w:t>
            </w:r>
          </w:p>
        </w:tc>
      </w:tr>
      <w:tr w:rsidR="00694E49" w:rsidRPr="00694E49" w:rsidTr="00FC0C79">
        <w:trPr>
          <w:trHeight w:val="315"/>
        </w:trPr>
        <w:tc>
          <w:tcPr>
            <w:tcW w:w="82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E49" w:rsidRPr="00694E49" w:rsidRDefault="00694E49" w:rsidP="00694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E49">
              <w:rPr>
                <w:rFonts w:ascii="Times New Roman" w:eastAsia="Times New Roman" w:hAnsi="Times New Roman" w:cs="Times New Roman"/>
                <w:lang w:eastAsia="ru-RU"/>
              </w:rPr>
              <w:t>Крупы: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4E49" w:rsidRPr="00694E49" w:rsidRDefault="00694E49" w:rsidP="00694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94E49" w:rsidRPr="00694E49" w:rsidTr="00FC0C79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E49" w:rsidRPr="00694E49" w:rsidRDefault="00694E49" w:rsidP="00694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E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E49" w:rsidRPr="00694E49" w:rsidRDefault="00694E49" w:rsidP="00694E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E49">
              <w:rPr>
                <w:rFonts w:ascii="Times New Roman" w:eastAsia="Times New Roman" w:hAnsi="Times New Roman" w:cs="Times New Roman"/>
                <w:lang w:eastAsia="ru-RU"/>
              </w:rPr>
              <w:t>Манная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E49" w:rsidRPr="00694E49" w:rsidRDefault="00694E49" w:rsidP="00694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E49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4E49" w:rsidRPr="00694E49" w:rsidRDefault="00694E49" w:rsidP="00694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28,76</w:t>
            </w:r>
          </w:p>
        </w:tc>
      </w:tr>
      <w:tr w:rsidR="00694E49" w:rsidRPr="00694E49" w:rsidTr="00FC0C79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E49" w:rsidRPr="00694E49" w:rsidRDefault="00694E49" w:rsidP="00694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E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E49" w:rsidRPr="00694E49" w:rsidRDefault="00694E49" w:rsidP="00694E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694E49">
              <w:rPr>
                <w:rFonts w:ascii="Times New Roman" w:eastAsia="Times New Roman" w:hAnsi="Times New Roman" w:cs="Times New Roman"/>
                <w:lang w:eastAsia="ru-RU"/>
              </w:rPr>
              <w:t>Пшеничная</w:t>
            </w:r>
            <w:proofErr w:type="gramEnd"/>
            <w:r w:rsidRPr="00694E49">
              <w:rPr>
                <w:rFonts w:ascii="Times New Roman" w:eastAsia="Times New Roman" w:hAnsi="Times New Roman" w:cs="Times New Roman"/>
                <w:lang w:eastAsia="ru-RU"/>
              </w:rPr>
              <w:t xml:space="preserve"> I сорт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E49" w:rsidRPr="00694E49" w:rsidRDefault="00694E49" w:rsidP="00694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E49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4E49" w:rsidRPr="00694E49" w:rsidRDefault="00694E49" w:rsidP="00694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23,10</w:t>
            </w:r>
          </w:p>
        </w:tc>
      </w:tr>
      <w:tr w:rsidR="00694E49" w:rsidRPr="00694E49" w:rsidTr="00FC0C79">
        <w:trPr>
          <w:trHeight w:val="31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E49" w:rsidRPr="00694E49" w:rsidRDefault="00694E49" w:rsidP="00694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E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6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E49" w:rsidRPr="00694E49" w:rsidRDefault="00694E49" w:rsidP="00694E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E49">
              <w:rPr>
                <w:rFonts w:ascii="Times New Roman" w:eastAsia="Times New Roman" w:hAnsi="Times New Roman" w:cs="Times New Roman"/>
                <w:lang w:eastAsia="ru-RU"/>
              </w:rPr>
              <w:t>Рис 1 сорта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E49" w:rsidRPr="00694E49" w:rsidRDefault="00694E49" w:rsidP="00694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E49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4E49" w:rsidRPr="00694E49" w:rsidRDefault="00694E49" w:rsidP="00694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47,95</w:t>
            </w:r>
          </w:p>
        </w:tc>
      </w:tr>
      <w:tr w:rsidR="00694E49" w:rsidRPr="00694E49" w:rsidTr="0074132A">
        <w:trPr>
          <w:trHeight w:val="31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E49" w:rsidRPr="00694E49" w:rsidRDefault="00694E49" w:rsidP="00694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E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6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E49" w:rsidRPr="00694E49" w:rsidRDefault="00694E49" w:rsidP="00694E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E49">
              <w:rPr>
                <w:rFonts w:ascii="Times New Roman" w:eastAsia="Times New Roman" w:hAnsi="Times New Roman" w:cs="Times New Roman"/>
                <w:lang w:eastAsia="ru-RU"/>
              </w:rPr>
              <w:t>Гречка ядрица I сорт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E49" w:rsidRPr="00694E49" w:rsidRDefault="00694E49" w:rsidP="00694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E49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4E49" w:rsidRPr="00694E49" w:rsidRDefault="00694E49" w:rsidP="00694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70,01</w:t>
            </w:r>
          </w:p>
        </w:tc>
      </w:tr>
      <w:tr w:rsidR="00694E49" w:rsidRPr="00694E49" w:rsidTr="00FC0C79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E49" w:rsidRPr="00694E49" w:rsidRDefault="00694E49" w:rsidP="00694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E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33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E49" w:rsidRPr="00694E49" w:rsidRDefault="00694E49" w:rsidP="00694E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E49">
              <w:rPr>
                <w:rFonts w:ascii="Times New Roman" w:eastAsia="Times New Roman" w:hAnsi="Times New Roman" w:cs="Times New Roman"/>
                <w:lang w:eastAsia="ru-RU"/>
              </w:rPr>
              <w:t>Перловая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E49" w:rsidRPr="00694E49" w:rsidRDefault="00694E49" w:rsidP="00694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E49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4E49" w:rsidRPr="00694E49" w:rsidRDefault="00694E49" w:rsidP="00694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21,38</w:t>
            </w:r>
          </w:p>
        </w:tc>
      </w:tr>
      <w:tr w:rsidR="00694E49" w:rsidRPr="00694E49" w:rsidTr="00FC0C79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E49" w:rsidRPr="00694E49" w:rsidRDefault="00694E49" w:rsidP="00694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E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E49" w:rsidRPr="00694E49" w:rsidRDefault="00694E49" w:rsidP="00694E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E49">
              <w:rPr>
                <w:rFonts w:ascii="Times New Roman" w:eastAsia="Times New Roman" w:hAnsi="Times New Roman" w:cs="Times New Roman"/>
                <w:lang w:eastAsia="ru-RU"/>
              </w:rPr>
              <w:t>Кукурузная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E49" w:rsidRPr="00694E49" w:rsidRDefault="00694E49" w:rsidP="00694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E49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4E49" w:rsidRPr="00694E49" w:rsidRDefault="00694E49" w:rsidP="00694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27,80</w:t>
            </w:r>
          </w:p>
        </w:tc>
      </w:tr>
      <w:tr w:rsidR="00694E49" w:rsidRPr="00694E49" w:rsidTr="00FC0C79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E49" w:rsidRPr="00694E49" w:rsidRDefault="00694E49" w:rsidP="00694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E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E49" w:rsidRPr="00694E49" w:rsidRDefault="00694E49" w:rsidP="00694E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E49">
              <w:rPr>
                <w:rFonts w:ascii="Times New Roman" w:eastAsia="Times New Roman" w:hAnsi="Times New Roman" w:cs="Times New Roman"/>
                <w:lang w:eastAsia="ru-RU"/>
              </w:rPr>
              <w:t>Ячневая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E49" w:rsidRPr="00694E49" w:rsidRDefault="00694E49" w:rsidP="00694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E49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4E49" w:rsidRPr="00694E49" w:rsidRDefault="00694E49" w:rsidP="00694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22,19</w:t>
            </w:r>
          </w:p>
        </w:tc>
      </w:tr>
      <w:tr w:rsidR="00694E49" w:rsidRPr="00694E49" w:rsidTr="00FC0C79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E49" w:rsidRPr="00694E49" w:rsidRDefault="00694E49" w:rsidP="00694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E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E49" w:rsidRPr="00694E49" w:rsidRDefault="00694E49" w:rsidP="00694E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E49">
              <w:rPr>
                <w:rFonts w:ascii="Times New Roman" w:eastAsia="Times New Roman" w:hAnsi="Times New Roman" w:cs="Times New Roman"/>
                <w:lang w:eastAsia="ru-RU"/>
              </w:rPr>
              <w:t>Пшено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E49" w:rsidRPr="00694E49" w:rsidRDefault="00694E49" w:rsidP="00694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E49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4E49" w:rsidRPr="00694E49" w:rsidRDefault="00694E49" w:rsidP="00694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25,23</w:t>
            </w:r>
          </w:p>
        </w:tc>
      </w:tr>
      <w:tr w:rsidR="00694E49" w:rsidRPr="00694E49" w:rsidTr="00FC0C79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E49" w:rsidRPr="00694E49" w:rsidRDefault="00694E49" w:rsidP="00694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E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E49" w:rsidRPr="00694E49" w:rsidRDefault="00694E49" w:rsidP="00694E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E49">
              <w:rPr>
                <w:rFonts w:ascii="Times New Roman" w:eastAsia="Times New Roman" w:hAnsi="Times New Roman" w:cs="Times New Roman"/>
                <w:lang w:eastAsia="ru-RU"/>
              </w:rPr>
              <w:t>Геркулес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E49" w:rsidRPr="00694E49" w:rsidRDefault="00694E49" w:rsidP="00694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E49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4E49" w:rsidRPr="00694E49" w:rsidRDefault="00694E49" w:rsidP="00694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38,43</w:t>
            </w:r>
          </w:p>
        </w:tc>
      </w:tr>
      <w:tr w:rsidR="00694E49" w:rsidRPr="00694E49" w:rsidTr="00FC0C79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E49" w:rsidRPr="00694E49" w:rsidRDefault="00694E49" w:rsidP="00694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E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E49" w:rsidRPr="00694E49" w:rsidRDefault="00694E49" w:rsidP="00694E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E49">
              <w:rPr>
                <w:rFonts w:ascii="Times New Roman" w:eastAsia="Times New Roman" w:hAnsi="Times New Roman" w:cs="Times New Roman"/>
                <w:lang w:eastAsia="ru-RU"/>
              </w:rPr>
              <w:t>Фасоль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E49" w:rsidRPr="00694E49" w:rsidRDefault="00694E49" w:rsidP="00694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E49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4E49" w:rsidRPr="00694E49" w:rsidRDefault="00694E49" w:rsidP="00694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110,17</w:t>
            </w:r>
          </w:p>
        </w:tc>
      </w:tr>
      <w:tr w:rsidR="00694E49" w:rsidRPr="00694E49" w:rsidTr="00FC0C79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E49" w:rsidRPr="00694E49" w:rsidRDefault="00694E49" w:rsidP="00694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E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E49" w:rsidRPr="00694E49" w:rsidRDefault="00694E49" w:rsidP="00694E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E49">
              <w:rPr>
                <w:rFonts w:ascii="Times New Roman" w:eastAsia="Times New Roman" w:hAnsi="Times New Roman" w:cs="Times New Roman"/>
                <w:lang w:eastAsia="ru-RU"/>
              </w:rPr>
              <w:t>Горох колотый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E49" w:rsidRPr="00694E49" w:rsidRDefault="00694E49" w:rsidP="00694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E49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4E49" w:rsidRPr="00694E49" w:rsidRDefault="00694E49" w:rsidP="00694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29,77</w:t>
            </w:r>
          </w:p>
        </w:tc>
      </w:tr>
      <w:tr w:rsidR="00694E49" w:rsidRPr="00694E49" w:rsidTr="00FC0C79">
        <w:trPr>
          <w:trHeight w:val="315"/>
        </w:trPr>
        <w:tc>
          <w:tcPr>
            <w:tcW w:w="82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E49" w:rsidRPr="00694E49" w:rsidRDefault="00694E49" w:rsidP="00694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E49">
              <w:rPr>
                <w:rFonts w:ascii="Times New Roman" w:eastAsia="Times New Roman" w:hAnsi="Times New Roman" w:cs="Times New Roman"/>
                <w:lang w:eastAsia="ru-RU"/>
              </w:rPr>
              <w:t>Макаронные изделия: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4E49" w:rsidRPr="00694E49" w:rsidRDefault="00694E49" w:rsidP="00694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94E49" w:rsidRPr="00694E49" w:rsidTr="00FC0C79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E49" w:rsidRPr="00694E49" w:rsidRDefault="00694E49" w:rsidP="00694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E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E49" w:rsidRPr="00694E49" w:rsidRDefault="00694E49" w:rsidP="00694E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E49">
              <w:rPr>
                <w:rFonts w:ascii="Times New Roman" w:eastAsia="Times New Roman" w:hAnsi="Times New Roman" w:cs="Times New Roman"/>
                <w:lang w:eastAsia="ru-RU"/>
              </w:rPr>
              <w:t>Макаронные изделия в/сорт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E49" w:rsidRPr="00694E49" w:rsidRDefault="00694E49" w:rsidP="00694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E49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4E49" w:rsidRPr="00694E49" w:rsidRDefault="00694E49" w:rsidP="00694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31,21</w:t>
            </w:r>
          </w:p>
        </w:tc>
      </w:tr>
      <w:tr w:rsidR="00694E49" w:rsidRPr="00694E49" w:rsidTr="00FC0C79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E49" w:rsidRPr="00694E49" w:rsidRDefault="00694E49" w:rsidP="00694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E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E49" w:rsidRPr="00694E49" w:rsidRDefault="00694E49" w:rsidP="00694E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E49">
              <w:rPr>
                <w:rFonts w:ascii="Times New Roman" w:eastAsia="Times New Roman" w:hAnsi="Times New Roman" w:cs="Times New Roman"/>
                <w:lang w:eastAsia="ru-RU"/>
              </w:rPr>
              <w:t>Вермишель в/сорт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E49" w:rsidRPr="00694E49" w:rsidRDefault="00694E49" w:rsidP="00694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E49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4E49" w:rsidRPr="00694E49" w:rsidRDefault="00694E49" w:rsidP="00694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28,52</w:t>
            </w:r>
          </w:p>
        </w:tc>
      </w:tr>
      <w:tr w:rsidR="00694E49" w:rsidRPr="00694E49" w:rsidTr="00FC0C79">
        <w:trPr>
          <w:trHeight w:val="315"/>
        </w:trPr>
        <w:tc>
          <w:tcPr>
            <w:tcW w:w="82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E49" w:rsidRPr="00694E49" w:rsidRDefault="00694E49" w:rsidP="00694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E49">
              <w:rPr>
                <w:rFonts w:ascii="Times New Roman" w:eastAsia="Times New Roman" w:hAnsi="Times New Roman" w:cs="Times New Roman"/>
                <w:lang w:eastAsia="ru-RU"/>
              </w:rPr>
              <w:t>Мука: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4E49" w:rsidRPr="00694E49" w:rsidRDefault="00694E49" w:rsidP="00694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94E49" w:rsidRPr="00694E49" w:rsidTr="00FC0C79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E49" w:rsidRPr="00694E49" w:rsidRDefault="00694E49" w:rsidP="00694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E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E49" w:rsidRPr="00694E49" w:rsidRDefault="00694E49" w:rsidP="00694E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E49">
              <w:rPr>
                <w:rFonts w:ascii="Times New Roman" w:eastAsia="Times New Roman" w:hAnsi="Times New Roman" w:cs="Times New Roman"/>
                <w:lang w:eastAsia="ru-RU"/>
              </w:rPr>
              <w:t>Мука пшеничная в/сорт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E49" w:rsidRPr="00694E49" w:rsidRDefault="00694E49" w:rsidP="00694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E49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4E49" w:rsidRPr="00694E49" w:rsidRDefault="00694E49" w:rsidP="00694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24,88</w:t>
            </w:r>
          </w:p>
        </w:tc>
      </w:tr>
      <w:tr w:rsidR="00694E49" w:rsidRPr="00694E49" w:rsidTr="00FC0C79">
        <w:trPr>
          <w:trHeight w:val="315"/>
        </w:trPr>
        <w:tc>
          <w:tcPr>
            <w:tcW w:w="82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E49" w:rsidRPr="00694E49" w:rsidRDefault="00694E49" w:rsidP="00694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E49">
              <w:rPr>
                <w:rFonts w:ascii="Times New Roman" w:eastAsia="Times New Roman" w:hAnsi="Times New Roman" w:cs="Times New Roman"/>
                <w:lang w:eastAsia="ru-RU"/>
              </w:rPr>
              <w:t>Хлеб: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4E49" w:rsidRPr="00694E49" w:rsidRDefault="00694E49" w:rsidP="00694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94E49" w:rsidRPr="00694E49" w:rsidTr="00FC0C79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E49" w:rsidRPr="00694E49" w:rsidRDefault="00694E49" w:rsidP="00694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E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E49" w:rsidRPr="00694E49" w:rsidRDefault="00694E49" w:rsidP="00694E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E49">
              <w:rPr>
                <w:rFonts w:ascii="Times New Roman" w:eastAsia="Times New Roman" w:hAnsi="Times New Roman" w:cs="Times New Roman"/>
                <w:lang w:eastAsia="ru-RU"/>
              </w:rPr>
              <w:t xml:space="preserve">Батон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«Умница»</w:t>
            </w:r>
            <w:r w:rsidRPr="00694E49">
              <w:rPr>
                <w:rFonts w:ascii="Times New Roman" w:eastAsia="Times New Roman" w:hAnsi="Times New Roman" w:cs="Times New Roman"/>
                <w:lang w:eastAsia="ru-RU"/>
              </w:rPr>
              <w:t xml:space="preserve"> в/с, 300 г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E49" w:rsidRPr="00694E49" w:rsidRDefault="00694E49" w:rsidP="00694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E49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4E49" w:rsidRPr="00694E49" w:rsidRDefault="00694E49" w:rsidP="00694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21,12</w:t>
            </w:r>
          </w:p>
        </w:tc>
      </w:tr>
      <w:tr w:rsidR="00694E49" w:rsidRPr="00694E49" w:rsidTr="00FC0C79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E49" w:rsidRPr="00694E49" w:rsidRDefault="00694E49" w:rsidP="00694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E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E49" w:rsidRPr="00694E49" w:rsidRDefault="00694E49" w:rsidP="00694E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E49">
              <w:rPr>
                <w:rFonts w:ascii="Times New Roman" w:eastAsia="Times New Roman" w:hAnsi="Times New Roman" w:cs="Times New Roman"/>
                <w:lang w:eastAsia="ru-RU"/>
              </w:rPr>
              <w:t>Хлеб из пшеничной муки 1сорта, 1 кг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E49" w:rsidRPr="00694E49" w:rsidRDefault="00694E49" w:rsidP="00694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E49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4E49" w:rsidRPr="00694E49" w:rsidRDefault="00694E49" w:rsidP="00694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37,15</w:t>
            </w:r>
          </w:p>
        </w:tc>
      </w:tr>
      <w:tr w:rsidR="00694E49" w:rsidRPr="00694E49" w:rsidTr="00FC0C79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E49" w:rsidRPr="00694E49" w:rsidRDefault="00694E49" w:rsidP="00694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E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E49" w:rsidRPr="00694E49" w:rsidRDefault="00694E49" w:rsidP="00694E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E49">
              <w:rPr>
                <w:rFonts w:ascii="Times New Roman" w:eastAsia="Times New Roman" w:hAnsi="Times New Roman" w:cs="Times New Roman"/>
                <w:lang w:eastAsia="ru-RU"/>
              </w:rPr>
              <w:t>Хлеб «Окский»,  1 кг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E49" w:rsidRPr="00694E49" w:rsidRDefault="00694E49" w:rsidP="00694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694E49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  <w:proofErr w:type="gramEnd"/>
            <w:r w:rsidRPr="00694E49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4E49" w:rsidRPr="00694E49" w:rsidRDefault="00694E49" w:rsidP="00694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44,28</w:t>
            </w:r>
          </w:p>
        </w:tc>
      </w:tr>
      <w:tr w:rsidR="00694E49" w:rsidRPr="00694E49" w:rsidTr="00FC0C79">
        <w:trPr>
          <w:trHeight w:val="315"/>
        </w:trPr>
        <w:tc>
          <w:tcPr>
            <w:tcW w:w="82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E49" w:rsidRPr="00694E49" w:rsidRDefault="00694E49" w:rsidP="00694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E49">
              <w:rPr>
                <w:rFonts w:ascii="Times New Roman" w:eastAsia="Times New Roman" w:hAnsi="Times New Roman" w:cs="Times New Roman"/>
                <w:lang w:eastAsia="ru-RU"/>
              </w:rPr>
              <w:t>Овощи свежие: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4E49" w:rsidRPr="00694E49" w:rsidRDefault="00694E49" w:rsidP="00694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94E49" w:rsidRPr="00694E49" w:rsidTr="00FC0C79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E49" w:rsidRPr="00694E49" w:rsidRDefault="00694E49" w:rsidP="00694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E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E49" w:rsidRPr="00694E49" w:rsidRDefault="00694E49" w:rsidP="00694E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E49">
              <w:rPr>
                <w:rFonts w:ascii="Times New Roman" w:eastAsia="Times New Roman" w:hAnsi="Times New Roman" w:cs="Times New Roman"/>
                <w:lang w:eastAsia="ru-RU"/>
              </w:rPr>
              <w:t>Картофель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E49" w:rsidRPr="00694E49" w:rsidRDefault="00694E49" w:rsidP="00694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E49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4E49" w:rsidRPr="00694E49" w:rsidRDefault="00694E49" w:rsidP="00694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25,50</w:t>
            </w:r>
          </w:p>
        </w:tc>
      </w:tr>
      <w:tr w:rsidR="00694E49" w:rsidRPr="00694E49" w:rsidTr="00FC0C79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E49" w:rsidRPr="00694E49" w:rsidRDefault="00694E49" w:rsidP="00694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E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E49" w:rsidRPr="00694E49" w:rsidRDefault="00694E49" w:rsidP="00694E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E49">
              <w:rPr>
                <w:rFonts w:ascii="Times New Roman" w:eastAsia="Times New Roman" w:hAnsi="Times New Roman" w:cs="Times New Roman"/>
                <w:lang w:eastAsia="ru-RU"/>
              </w:rPr>
              <w:t xml:space="preserve">Капуста белокочанная 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E49" w:rsidRPr="00694E49" w:rsidRDefault="00694E49" w:rsidP="00694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E49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4E49" w:rsidRPr="00694E49" w:rsidRDefault="00694E49" w:rsidP="00694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22,00</w:t>
            </w:r>
          </w:p>
        </w:tc>
      </w:tr>
      <w:tr w:rsidR="00694E49" w:rsidRPr="00694E49" w:rsidTr="00FC0C79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E49" w:rsidRPr="00694E49" w:rsidRDefault="00694E49" w:rsidP="00694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E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E49" w:rsidRPr="00694E49" w:rsidRDefault="00694E49" w:rsidP="00694E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E49">
              <w:rPr>
                <w:rFonts w:ascii="Times New Roman" w:eastAsia="Times New Roman" w:hAnsi="Times New Roman" w:cs="Times New Roman"/>
                <w:lang w:eastAsia="ru-RU"/>
              </w:rPr>
              <w:t>Лук репчатый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E49" w:rsidRPr="00694E49" w:rsidRDefault="00694E49" w:rsidP="00694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E49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4E49" w:rsidRPr="00694E49" w:rsidRDefault="00694E49" w:rsidP="00694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21,00</w:t>
            </w:r>
          </w:p>
        </w:tc>
      </w:tr>
      <w:tr w:rsidR="00694E49" w:rsidRPr="00694E49" w:rsidTr="00FC0C79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E49" w:rsidRPr="00694E49" w:rsidRDefault="00694E49" w:rsidP="00694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E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E49" w:rsidRPr="00694E49" w:rsidRDefault="00694E49" w:rsidP="00694E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E49">
              <w:rPr>
                <w:rFonts w:ascii="Times New Roman" w:eastAsia="Times New Roman" w:hAnsi="Times New Roman" w:cs="Times New Roman"/>
                <w:lang w:eastAsia="ru-RU"/>
              </w:rPr>
              <w:t xml:space="preserve">Морковь 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E49" w:rsidRPr="00694E49" w:rsidRDefault="00694E49" w:rsidP="00694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E49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4E49" w:rsidRPr="00694E49" w:rsidRDefault="00694E49" w:rsidP="00694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29,00</w:t>
            </w:r>
          </w:p>
        </w:tc>
      </w:tr>
      <w:tr w:rsidR="00694E49" w:rsidRPr="00694E49" w:rsidTr="00FC0C79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E49" w:rsidRPr="00694E49" w:rsidRDefault="00694E49" w:rsidP="00694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E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E49" w:rsidRPr="00694E49" w:rsidRDefault="00694E49" w:rsidP="00694E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E49">
              <w:rPr>
                <w:rFonts w:ascii="Times New Roman" w:eastAsia="Times New Roman" w:hAnsi="Times New Roman" w:cs="Times New Roman"/>
                <w:lang w:eastAsia="ru-RU"/>
              </w:rPr>
              <w:t xml:space="preserve">Свекла 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E49" w:rsidRPr="00694E49" w:rsidRDefault="00694E49" w:rsidP="00694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E49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4E49" w:rsidRPr="00694E49" w:rsidRDefault="00694E49" w:rsidP="00694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21,00</w:t>
            </w:r>
          </w:p>
        </w:tc>
      </w:tr>
      <w:tr w:rsidR="00694E49" w:rsidRPr="00694E49" w:rsidTr="00FC0C79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E49" w:rsidRPr="00694E49" w:rsidRDefault="00694E49" w:rsidP="00694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E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E49" w:rsidRPr="00694E49" w:rsidRDefault="00694E49" w:rsidP="00694E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E49">
              <w:rPr>
                <w:rFonts w:ascii="Times New Roman" w:eastAsia="Times New Roman" w:hAnsi="Times New Roman" w:cs="Times New Roman"/>
                <w:lang w:eastAsia="ru-RU"/>
              </w:rPr>
              <w:t xml:space="preserve">Чеснок  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E49" w:rsidRPr="00694E49" w:rsidRDefault="00694E49" w:rsidP="00694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E49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4E49" w:rsidRPr="00694E49" w:rsidRDefault="00694E49" w:rsidP="00694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208,33</w:t>
            </w:r>
          </w:p>
        </w:tc>
      </w:tr>
      <w:tr w:rsidR="00694E49" w:rsidRPr="00694E49" w:rsidTr="00FC0C79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E49" w:rsidRPr="00694E49" w:rsidRDefault="00694E49" w:rsidP="00694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E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E49" w:rsidRPr="00694E49" w:rsidRDefault="00694E49" w:rsidP="00694E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E49">
              <w:rPr>
                <w:rFonts w:ascii="Times New Roman" w:eastAsia="Times New Roman" w:hAnsi="Times New Roman" w:cs="Times New Roman"/>
                <w:lang w:eastAsia="ru-RU"/>
              </w:rPr>
              <w:t>Лук зеленый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E49" w:rsidRPr="00694E49" w:rsidRDefault="00694E49" w:rsidP="00694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E49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4E49" w:rsidRPr="00694E49" w:rsidRDefault="00694E49" w:rsidP="00694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</w:tr>
      <w:tr w:rsidR="00694E49" w:rsidRPr="00694E49" w:rsidTr="00FC0C79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E49" w:rsidRPr="00694E49" w:rsidRDefault="00694E49" w:rsidP="00694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E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E49" w:rsidRPr="00694E49" w:rsidRDefault="00694E49" w:rsidP="00694E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E49">
              <w:rPr>
                <w:rFonts w:ascii="Times New Roman" w:eastAsia="Times New Roman" w:hAnsi="Times New Roman" w:cs="Times New Roman"/>
                <w:lang w:eastAsia="ru-RU"/>
              </w:rPr>
              <w:t>Укроп, петрушка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E49" w:rsidRPr="00694E49" w:rsidRDefault="00694E49" w:rsidP="00694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E49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4E49" w:rsidRPr="00694E49" w:rsidRDefault="00694E49" w:rsidP="00694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</w:tr>
      <w:tr w:rsidR="00694E49" w:rsidRPr="00694E49" w:rsidTr="00FC0C79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E49" w:rsidRPr="00694E49" w:rsidRDefault="00694E49" w:rsidP="00694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E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E49" w:rsidRPr="00694E49" w:rsidRDefault="00694E49" w:rsidP="00694E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E49">
              <w:rPr>
                <w:rFonts w:ascii="Times New Roman" w:eastAsia="Times New Roman" w:hAnsi="Times New Roman" w:cs="Times New Roman"/>
                <w:lang w:eastAsia="ru-RU"/>
              </w:rPr>
              <w:t>Перец сладкий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E49" w:rsidRPr="00694E49" w:rsidRDefault="00694E49" w:rsidP="00694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E49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4E49" w:rsidRPr="00694E49" w:rsidRDefault="00694E49" w:rsidP="00694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42,00</w:t>
            </w:r>
          </w:p>
        </w:tc>
      </w:tr>
      <w:tr w:rsidR="00694E49" w:rsidRPr="00694E49" w:rsidTr="00FC0C79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E49" w:rsidRPr="00694E49" w:rsidRDefault="00694E49" w:rsidP="00694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E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E49" w:rsidRPr="00694E49" w:rsidRDefault="00694E49" w:rsidP="00694E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E49">
              <w:rPr>
                <w:rFonts w:ascii="Times New Roman" w:eastAsia="Times New Roman" w:hAnsi="Times New Roman" w:cs="Times New Roman"/>
                <w:lang w:eastAsia="ru-RU"/>
              </w:rPr>
              <w:t>Баклажаны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E49" w:rsidRPr="00694E49" w:rsidRDefault="00694E49" w:rsidP="00694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E49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4E49" w:rsidRPr="00694E49" w:rsidRDefault="00694E49" w:rsidP="00694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40,00</w:t>
            </w:r>
          </w:p>
        </w:tc>
      </w:tr>
      <w:tr w:rsidR="00694E49" w:rsidRPr="00694E49" w:rsidTr="00FC0C79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E49" w:rsidRPr="00694E49" w:rsidRDefault="00694E49" w:rsidP="00694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E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E49" w:rsidRPr="00694E49" w:rsidRDefault="00694E49" w:rsidP="00694E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E49">
              <w:rPr>
                <w:rFonts w:ascii="Times New Roman" w:eastAsia="Times New Roman" w:hAnsi="Times New Roman" w:cs="Times New Roman"/>
                <w:lang w:eastAsia="ru-RU"/>
              </w:rPr>
              <w:t>Кабачки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E49" w:rsidRPr="00694E49" w:rsidRDefault="00694E49" w:rsidP="00694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E49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4E49" w:rsidRPr="00694E49" w:rsidRDefault="00694E49" w:rsidP="00694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40,00</w:t>
            </w:r>
          </w:p>
        </w:tc>
      </w:tr>
      <w:tr w:rsidR="00694E49" w:rsidRPr="00694E49" w:rsidTr="00FC0C79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E49" w:rsidRPr="00694E49" w:rsidRDefault="00694E49" w:rsidP="00694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E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E49" w:rsidRPr="00694E49" w:rsidRDefault="00694E49" w:rsidP="00694E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E49">
              <w:rPr>
                <w:rFonts w:ascii="Times New Roman" w:eastAsia="Times New Roman" w:hAnsi="Times New Roman" w:cs="Times New Roman"/>
                <w:lang w:eastAsia="ru-RU"/>
              </w:rPr>
              <w:t>Помидоры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E49" w:rsidRPr="00694E49" w:rsidRDefault="00694E49" w:rsidP="00694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E49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4E49" w:rsidRPr="00694E49" w:rsidRDefault="00694E49" w:rsidP="00694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52,33</w:t>
            </w:r>
          </w:p>
        </w:tc>
      </w:tr>
      <w:tr w:rsidR="00694E49" w:rsidRPr="00694E49" w:rsidTr="00FC0C79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E49" w:rsidRPr="00694E49" w:rsidRDefault="00694E49" w:rsidP="00694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E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E49" w:rsidRPr="00694E49" w:rsidRDefault="00694E49" w:rsidP="00694E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E49">
              <w:rPr>
                <w:rFonts w:ascii="Times New Roman" w:eastAsia="Times New Roman" w:hAnsi="Times New Roman" w:cs="Times New Roman"/>
                <w:lang w:eastAsia="ru-RU"/>
              </w:rPr>
              <w:t>Огурцы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E49" w:rsidRPr="00694E49" w:rsidRDefault="00694E49" w:rsidP="00694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E49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4E49" w:rsidRPr="00694E49" w:rsidRDefault="00694E49" w:rsidP="00694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51,33</w:t>
            </w:r>
          </w:p>
        </w:tc>
      </w:tr>
      <w:tr w:rsidR="00694E49" w:rsidRPr="00694E49" w:rsidTr="00FC0C79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E49" w:rsidRPr="00694E49" w:rsidRDefault="00694E49" w:rsidP="00694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E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E49" w:rsidRPr="00694E49" w:rsidRDefault="00694E49" w:rsidP="00694E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E49">
              <w:rPr>
                <w:rFonts w:ascii="Times New Roman" w:eastAsia="Times New Roman" w:hAnsi="Times New Roman" w:cs="Times New Roman"/>
                <w:lang w:eastAsia="ru-RU"/>
              </w:rPr>
              <w:t>Щавель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E49" w:rsidRPr="00694E49" w:rsidRDefault="00694E49" w:rsidP="00694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E49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4E49" w:rsidRPr="00694E49" w:rsidRDefault="00694E49" w:rsidP="00694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180,00</w:t>
            </w:r>
          </w:p>
        </w:tc>
      </w:tr>
      <w:tr w:rsidR="00694E49" w:rsidRPr="00694E49" w:rsidTr="00FC0C79">
        <w:trPr>
          <w:trHeight w:val="315"/>
        </w:trPr>
        <w:tc>
          <w:tcPr>
            <w:tcW w:w="82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E49" w:rsidRPr="00694E49" w:rsidRDefault="00694E49" w:rsidP="00694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E49">
              <w:rPr>
                <w:rFonts w:ascii="Times New Roman" w:eastAsia="Times New Roman" w:hAnsi="Times New Roman" w:cs="Times New Roman"/>
                <w:lang w:eastAsia="ru-RU"/>
              </w:rPr>
              <w:t xml:space="preserve">Овощи квашенные: 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4E49" w:rsidRPr="00694E49" w:rsidRDefault="00694E49" w:rsidP="00694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94E49" w:rsidRPr="00694E49" w:rsidTr="00FC0C79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E49" w:rsidRPr="00694E49" w:rsidRDefault="00694E49" w:rsidP="00694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E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E49" w:rsidRPr="00694E49" w:rsidRDefault="00694E49" w:rsidP="00694E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E49">
              <w:rPr>
                <w:rFonts w:ascii="Times New Roman" w:eastAsia="Times New Roman" w:hAnsi="Times New Roman" w:cs="Times New Roman"/>
                <w:lang w:eastAsia="ru-RU"/>
              </w:rPr>
              <w:t>Капуста квашенная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E49" w:rsidRPr="00694E49" w:rsidRDefault="00694E49" w:rsidP="00694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E49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4E49" w:rsidRPr="00694E49" w:rsidRDefault="00694E49" w:rsidP="00694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75,00</w:t>
            </w:r>
          </w:p>
        </w:tc>
      </w:tr>
      <w:tr w:rsidR="00694E49" w:rsidRPr="00694E49" w:rsidTr="00FC0C79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E49" w:rsidRPr="00694E49" w:rsidRDefault="00694E49" w:rsidP="00694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E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E49" w:rsidRPr="00694E49" w:rsidRDefault="00694E49" w:rsidP="00694E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E49">
              <w:rPr>
                <w:rFonts w:ascii="Times New Roman" w:eastAsia="Times New Roman" w:hAnsi="Times New Roman" w:cs="Times New Roman"/>
                <w:lang w:eastAsia="ru-RU"/>
              </w:rPr>
              <w:t>Огурцы соленые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E49" w:rsidRPr="00694E49" w:rsidRDefault="00694E49" w:rsidP="00694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E49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4E49" w:rsidRPr="00694E49" w:rsidRDefault="00694E49" w:rsidP="00694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95,00</w:t>
            </w:r>
          </w:p>
        </w:tc>
      </w:tr>
      <w:tr w:rsidR="00694E49" w:rsidRPr="00694E49" w:rsidTr="00FC0C79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E49" w:rsidRPr="00694E49" w:rsidRDefault="00694E49" w:rsidP="00694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E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E49" w:rsidRPr="00694E49" w:rsidRDefault="00694E49" w:rsidP="00694E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E49">
              <w:rPr>
                <w:rFonts w:ascii="Times New Roman" w:eastAsia="Times New Roman" w:hAnsi="Times New Roman" w:cs="Times New Roman"/>
                <w:lang w:eastAsia="ru-RU"/>
              </w:rPr>
              <w:t>Помидоры соленые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E49" w:rsidRPr="00694E49" w:rsidRDefault="00694E49" w:rsidP="00694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E49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4E49" w:rsidRPr="00694E49" w:rsidRDefault="00694E49" w:rsidP="00694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110,00</w:t>
            </w:r>
          </w:p>
        </w:tc>
      </w:tr>
      <w:tr w:rsidR="00694E49" w:rsidRPr="00694E49" w:rsidTr="00FC0C79">
        <w:trPr>
          <w:trHeight w:val="315"/>
        </w:trPr>
        <w:tc>
          <w:tcPr>
            <w:tcW w:w="82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E49" w:rsidRPr="00694E49" w:rsidRDefault="00694E49" w:rsidP="00694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E49">
              <w:rPr>
                <w:rFonts w:ascii="Times New Roman" w:eastAsia="Times New Roman" w:hAnsi="Times New Roman" w:cs="Times New Roman"/>
                <w:lang w:eastAsia="ru-RU"/>
              </w:rPr>
              <w:t>Фрукты свежие: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4E49" w:rsidRPr="00694E49" w:rsidRDefault="00694E49" w:rsidP="00694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94E49" w:rsidRPr="00694E49" w:rsidTr="00FC0C79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E49" w:rsidRPr="00694E49" w:rsidRDefault="00694E49" w:rsidP="00694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E49">
              <w:rPr>
                <w:rFonts w:ascii="Times New Roman" w:eastAsia="Times New Roman" w:hAnsi="Times New Roman" w:cs="Times New Roman"/>
                <w:lang w:eastAsia="ru-RU"/>
              </w:rPr>
              <w:t>63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E49" w:rsidRPr="00694E49" w:rsidRDefault="00694E49" w:rsidP="00694E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E49">
              <w:rPr>
                <w:rFonts w:ascii="Times New Roman" w:eastAsia="Times New Roman" w:hAnsi="Times New Roman" w:cs="Times New Roman"/>
                <w:lang w:eastAsia="ru-RU"/>
              </w:rPr>
              <w:t>Сливы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E49" w:rsidRPr="00694E49" w:rsidRDefault="00694E49" w:rsidP="00694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E49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4E49" w:rsidRPr="00694E49" w:rsidRDefault="00694E49" w:rsidP="00694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60,00</w:t>
            </w:r>
          </w:p>
        </w:tc>
      </w:tr>
      <w:tr w:rsidR="00694E49" w:rsidRPr="00694E49" w:rsidTr="00FC0C79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E49" w:rsidRPr="00694E49" w:rsidRDefault="00694E49" w:rsidP="00694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E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E49" w:rsidRPr="00694E49" w:rsidRDefault="00694E49" w:rsidP="00694E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E49">
              <w:rPr>
                <w:rFonts w:ascii="Times New Roman" w:eastAsia="Times New Roman" w:hAnsi="Times New Roman" w:cs="Times New Roman"/>
                <w:lang w:eastAsia="ru-RU"/>
              </w:rPr>
              <w:t>Апельсины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E49" w:rsidRPr="00694E49" w:rsidRDefault="00694E49" w:rsidP="00694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E49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4E49" w:rsidRPr="00694E49" w:rsidRDefault="00694E49" w:rsidP="00694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96,00</w:t>
            </w:r>
          </w:p>
        </w:tc>
      </w:tr>
      <w:tr w:rsidR="00694E49" w:rsidRPr="00694E49" w:rsidTr="00FC0C79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E49" w:rsidRPr="00694E49" w:rsidRDefault="00694E49" w:rsidP="00694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E49">
              <w:rPr>
                <w:rFonts w:ascii="Times New Roman" w:eastAsia="Times New Roman" w:hAnsi="Times New Roman" w:cs="Times New Roman"/>
                <w:lang w:eastAsia="ru-RU"/>
              </w:rPr>
              <w:t>65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E49" w:rsidRPr="00694E49" w:rsidRDefault="00694E49" w:rsidP="00694E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E49">
              <w:rPr>
                <w:rFonts w:ascii="Times New Roman" w:eastAsia="Times New Roman" w:hAnsi="Times New Roman" w:cs="Times New Roman"/>
                <w:lang w:eastAsia="ru-RU"/>
              </w:rPr>
              <w:t>Груши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E49" w:rsidRPr="00694E49" w:rsidRDefault="00694E49" w:rsidP="00694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E49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4E49" w:rsidRPr="00694E49" w:rsidRDefault="00694E49" w:rsidP="00694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694E49" w:rsidRPr="00694E49" w:rsidTr="00FC0C79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E49" w:rsidRPr="00694E49" w:rsidRDefault="00694E49" w:rsidP="00694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E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E49" w:rsidRPr="00694E49" w:rsidRDefault="00694E49" w:rsidP="00694E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E49">
              <w:rPr>
                <w:rFonts w:ascii="Times New Roman" w:eastAsia="Times New Roman" w:hAnsi="Times New Roman" w:cs="Times New Roman"/>
                <w:lang w:eastAsia="ru-RU"/>
              </w:rPr>
              <w:t>Бананы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E49" w:rsidRPr="00694E49" w:rsidRDefault="00694E49" w:rsidP="00694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E49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4E49" w:rsidRPr="00694E49" w:rsidRDefault="00694E49" w:rsidP="00694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84,33</w:t>
            </w:r>
          </w:p>
        </w:tc>
      </w:tr>
      <w:tr w:rsidR="00694E49" w:rsidRPr="00694E49" w:rsidTr="00FC0C79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E49" w:rsidRPr="00694E49" w:rsidRDefault="00694E49" w:rsidP="00694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E49">
              <w:rPr>
                <w:rFonts w:ascii="Times New Roman" w:eastAsia="Times New Roman" w:hAnsi="Times New Roman" w:cs="Times New Roman"/>
                <w:lang w:eastAsia="ru-RU"/>
              </w:rPr>
              <w:t>67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E49" w:rsidRPr="00694E49" w:rsidRDefault="00694E49" w:rsidP="00694E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E49">
              <w:rPr>
                <w:rFonts w:ascii="Times New Roman" w:eastAsia="Times New Roman" w:hAnsi="Times New Roman" w:cs="Times New Roman"/>
                <w:lang w:eastAsia="ru-RU"/>
              </w:rPr>
              <w:t>Яблоки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E49" w:rsidRPr="00694E49" w:rsidRDefault="00694E49" w:rsidP="00694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E49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4E49" w:rsidRPr="00694E49" w:rsidRDefault="00694E49" w:rsidP="00694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69,33</w:t>
            </w:r>
          </w:p>
        </w:tc>
      </w:tr>
      <w:tr w:rsidR="00694E49" w:rsidRPr="00694E49" w:rsidTr="00FC0C79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E49" w:rsidRPr="00694E49" w:rsidRDefault="00694E49" w:rsidP="00694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E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E49" w:rsidRPr="00694E49" w:rsidRDefault="00694E49" w:rsidP="00694E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E49">
              <w:rPr>
                <w:rFonts w:ascii="Times New Roman" w:eastAsia="Times New Roman" w:hAnsi="Times New Roman" w:cs="Times New Roman"/>
                <w:lang w:eastAsia="ru-RU"/>
              </w:rPr>
              <w:t>Лимоны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E49" w:rsidRPr="00694E49" w:rsidRDefault="00694E49" w:rsidP="00694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E49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4E49" w:rsidRPr="00694E49" w:rsidRDefault="00694E49" w:rsidP="00694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142,50</w:t>
            </w:r>
          </w:p>
        </w:tc>
      </w:tr>
      <w:tr w:rsidR="00694E49" w:rsidRPr="00694E49" w:rsidTr="00FC0C79">
        <w:trPr>
          <w:trHeight w:val="315"/>
        </w:trPr>
        <w:tc>
          <w:tcPr>
            <w:tcW w:w="82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E49" w:rsidRPr="00694E49" w:rsidRDefault="00694E49" w:rsidP="00694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E49">
              <w:rPr>
                <w:rFonts w:ascii="Times New Roman" w:eastAsia="Times New Roman" w:hAnsi="Times New Roman" w:cs="Times New Roman"/>
                <w:lang w:eastAsia="ru-RU"/>
              </w:rPr>
              <w:t>Сухофрукты: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4E49" w:rsidRPr="00694E49" w:rsidRDefault="00694E49" w:rsidP="00694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94E49" w:rsidRPr="00694E49" w:rsidTr="00FC0C79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E49" w:rsidRPr="00694E49" w:rsidRDefault="00694E49" w:rsidP="00694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E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E49" w:rsidRPr="00694E49" w:rsidRDefault="00694E49" w:rsidP="00694E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E49">
              <w:rPr>
                <w:rFonts w:ascii="Times New Roman" w:eastAsia="Times New Roman" w:hAnsi="Times New Roman" w:cs="Times New Roman"/>
                <w:lang w:eastAsia="ru-RU"/>
              </w:rPr>
              <w:t>Сухофрукты – ассорти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E49" w:rsidRPr="00694E49" w:rsidRDefault="00694E49" w:rsidP="00694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E49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4E49" w:rsidRPr="00694E49" w:rsidRDefault="00694E49" w:rsidP="00694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130,00</w:t>
            </w:r>
          </w:p>
        </w:tc>
      </w:tr>
      <w:tr w:rsidR="00694E49" w:rsidRPr="00694E49" w:rsidTr="00FC0C79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E49" w:rsidRPr="00694E49" w:rsidRDefault="00694E49" w:rsidP="00694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E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E49" w:rsidRPr="00694E49" w:rsidRDefault="00694E49" w:rsidP="00694E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E49">
              <w:rPr>
                <w:rFonts w:ascii="Times New Roman" w:eastAsia="Times New Roman" w:hAnsi="Times New Roman" w:cs="Times New Roman"/>
                <w:lang w:eastAsia="ru-RU"/>
              </w:rPr>
              <w:t>Сухофрукты - чернослив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E49" w:rsidRPr="00694E49" w:rsidRDefault="00694E49" w:rsidP="00694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E49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4E49" w:rsidRPr="00694E49" w:rsidRDefault="00694E49" w:rsidP="00694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320,00</w:t>
            </w:r>
          </w:p>
        </w:tc>
      </w:tr>
      <w:tr w:rsidR="00694E49" w:rsidRPr="00694E49" w:rsidTr="0074132A">
        <w:trPr>
          <w:trHeight w:val="31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E49" w:rsidRPr="00694E49" w:rsidRDefault="00694E49" w:rsidP="00694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E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</w:t>
            </w:r>
          </w:p>
        </w:tc>
        <w:tc>
          <w:tcPr>
            <w:tcW w:w="6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E49" w:rsidRPr="00694E49" w:rsidRDefault="00694E49" w:rsidP="00694E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E49">
              <w:rPr>
                <w:rFonts w:ascii="Times New Roman" w:eastAsia="Times New Roman" w:hAnsi="Times New Roman" w:cs="Times New Roman"/>
                <w:lang w:eastAsia="ru-RU"/>
              </w:rPr>
              <w:t>Сухофрукты - курага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E49" w:rsidRPr="00694E49" w:rsidRDefault="00694E49" w:rsidP="00694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E49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4E49" w:rsidRPr="00694E49" w:rsidRDefault="00694E49" w:rsidP="00694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360,00</w:t>
            </w:r>
          </w:p>
        </w:tc>
      </w:tr>
      <w:tr w:rsidR="00694E49" w:rsidRPr="00694E49" w:rsidTr="00FC0C79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E49" w:rsidRPr="00694E49" w:rsidRDefault="00694E49" w:rsidP="00694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E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72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E49" w:rsidRPr="00694E49" w:rsidRDefault="00694E49" w:rsidP="00694E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E49">
              <w:rPr>
                <w:rFonts w:ascii="Times New Roman" w:eastAsia="Times New Roman" w:hAnsi="Times New Roman" w:cs="Times New Roman"/>
                <w:lang w:eastAsia="ru-RU"/>
              </w:rPr>
              <w:t>Изюм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E49" w:rsidRPr="00694E49" w:rsidRDefault="00694E49" w:rsidP="00694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E49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4E49" w:rsidRPr="00694E49" w:rsidRDefault="00694E49" w:rsidP="00694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190,00</w:t>
            </w:r>
          </w:p>
        </w:tc>
      </w:tr>
      <w:tr w:rsidR="00694E49" w:rsidRPr="00694E49" w:rsidTr="00FC0C79">
        <w:trPr>
          <w:trHeight w:val="315"/>
        </w:trPr>
        <w:tc>
          <w:tcPr>
            <w:tcW w:w="82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E49" w:rsidRPr="00694E49" w:rsidRDefault="00694E49" w:rsidP="00694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E49">
              <w:rPr>
                <w:rFonts w:ascii="Times New Roman" w:eastAsia="Times New Roman" w:hAnsi="Times New Roman" w:cs="Times New Roman"/>
                <w:lang w:eastAsia="ru-RU"/>
              </w:rPr>
              <w:t>Консервированная продукция: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4E49" w:rsidRPr="00694E49" w:rsidRDefault="00694E49" w:rsidP="00694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94E49" w:rsidRPr="00694E49" w:rsidTr="00FC0C79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E49" w:rsidRPr="00694E49" w:rsidRDefault="00694E49" w:rsidP="00694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E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E49" w:rsidRPr="00694E49" w:rsidRDefault="00694E49" w:rsidP="00694E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E49">
              <w:rPr>
                <w:rFonts w:ascii="Times New Roman" w:eastAsia="Times New Roman" w:hAnsi="Times New Roman" w:cs="Times New Roman"/>
                <w:lang w:eastAsia="ru-RU"/>
              </w:rPr>
              <w:t>Икра из кабачков, 1 кг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E49" w:rsidRPr="00694E49" w:rsidRDefault="00694E49" w:rsidP="00694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E49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4E49" w:rsidRPr="00694E49" w:rsidRDefault="00694E49" w:rsidP="00694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70,00</w:t>
            </w:r>
          </w:p>
        </w:tc>
      </w:tr>
      <w:tr w:rsidR="00694E49" w:rsidRPr="00694E49" w:rsidTr="00FC0C79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E49" w:rsidRPr="00694E49" w:rsidRDefault="00694E49" w:rsidP="00694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E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E49" w:rsidRPr="00694E49" w:rsidRDefault="00694E49" w:rsidP="00694E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E49">
              <w:rPr>
                <w:rFonts w:ascii="Times New Roman" w:eastAsia="Times New Roman" w:hAnsi="Times New Roman" w:cs="Times New Roman"/>
                <w:lang w:eastAsia="ru-RU"/>
              </w:rPr>
              <w:t>Фасоль натуральная, 1 кг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E49" w:rsidRPr="00694E49" w:rsidRDefault="00694E49" w:rsidP="00694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E49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4E49" w:rsidRPr="00694E49" w:rsidRDefault="00694E49" w:rsidP="00694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84,44</w:t>
            </w:r>
          </w:p>
        </w:tc>
      </w:tr>
      <w:tr w:rsidR="00694E49" w:rsidRPr="00694E49" w:rsidTr="00FC0C79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E49" w:rsidRPr="00694E49" w:rsidRDefault="00694E49" w:rsidP="00694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E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E49" w:rsidRPr="00694E49" w:rsidRDefault="00694E49" w:rsidP="00694E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E49">
              <w:rPr>
                <w:rFonts w:ascii="Times New Roman" w:eastAsia="Times New Roman" w:hAnsi="Times New Roman" w:cs="Times New Roman"/>
                <w:lang w:eastAsia="ru-RU"/>
              </w:rPr>
              <w:t>Томатная паста 25%,  1л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E49" w:rsidRPr="00694E49" w:rsidRDefault="00694E49" w:rsidP="00694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E49">
              <w:rPr>
                <w:rFonts w:ascii="Times New Roman" w:eastAsia="Times New Roman" w:hAnsi="Times New Roman" w:cs="Times New Roman"/>
                <w:lang w:eastAsia="ru-RU"/>
              </w:rPr>
              <w:t>банка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4E49" w:rsidRPr="00694E49" w:rsidRDefault="00694E49" w:rsidP="00694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100,09</w:t>
            </w:r>
          </w:p>
        </w:tc>
      </w:tr>
      <w:tr w:rsidR="00694E49" w:rsidRPr="00694E49" w:rsidTr="00FC0C79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E49" w:rsidRPr="00694E49" w:rsidRDefault="00694E49" w:rsidP="00694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E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E49" w:rsidRPr="00694E49" w:rsidRDefault="00694E49" w:rsidP="00694E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E49">
              <w:rPr>
                <w:rFonts w:ascii="Times New Roman" w:eastAsia="Times New Roman" w:hAnsi="Times New Roman" w:cs="Times New Roman"/>
                <w:lang w:eastAsia="ru-RU"/>
              </w:rPr>
              <w:t>Томатная паста 25%,  500г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E49" w:rsidRPr="00694E49" w:rsidRDefault="00694E49" w:rsidP="00694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E49">
              <w:rPr>
                <w:rFonts w:ascii="Times New Roman" w:eastAsia="Times New Roman" w:hAnsi="Times New Roman" w:cs="Times New Roman"/>
                <w:lang w:eastAsia="ru-RU"/>
              </w:rPr>
              <w:t>банка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4E49" w:rsidRPr="00694E49" w:rsidRDefault="00694E49" w:rsidP="00694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55,23</w:t>
            </w:r>
          </w:p>
        </w:tc>
      </w:tr>
      <w:tr w:rsidR="00694E49" w:rsidRPr="00694E49" w:rsidTr="00FC0C79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E49" w:rsidRPr="00694E49" w:rsidRDefault="00694E49" w:rsidP="00694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E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E49" w:rsidRPr="00694E49" w:rsidRDefault="00694E49" w:rsidP="00694E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E49">
              <w:rPr>
                <w:rFonts w:ascii="Times New Roman" w:eastAsia="Times New Roman" w:hAnsi="Times New Roman" w:cs="Times New Roman"/>
                <w:lang w:eastAsia="ru-RU"/>
              </w:rPr>
              <w:t>Зеленый горошек, в/с, 1 кг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E49" w:rsidRPr="00694E49" w:rsidRDefault="00694E49" w:rsidP="00694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E49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4E49" w:rsidRPr="00694E49" w:rsidRDefault="00694E49" w:rsidP="00694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87,07</w:t>
            </w:r>
          </w:p>
        </w:tc>
      </w:tr>
      <w:tr w:rsidR="00694E49" w:rsidRPr="00694E49" w:rsidTr="00FC0C79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E49" w:rsidRPr="00694E49" w:rsidRDefault="00694E49" w:rsidP="00694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E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E49" w:rsidRPr="00694E49" w:rsidRDefault="00694E49" w:rsidP="00694E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E49">
              <w:rPr>
                <w:rFonts w:ascii="Times New Roman" w:eastAsia="Times New Roman" w:hAnsi="Times New Roman" w:cs="Times New Roman"/>
                <w:lang w:eastAsia="ru-RU"/>
              </w:rPr>
              <w:t>Кукуруза консервированная, 1 кг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E49" w:rsidRPr="00694E49" w:rsidRDefault="00694E49" w:rsidP="00694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E49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4E49" w:rsidRPr="00694E49" w:rsidRDefault="00694E49" w:rsidP="00694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97,39</w:t>
            </w:r>
          </w:p>
        </w:tc>
      </w:tr>
      <w:tr w:rsidR="00694E49" w:rsidRPr="00694E49" w:rsidTr="00FC0C79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E49" w:rsidRPr="00694E49" w:rsidRDefault="00694E49" w:rsidP="00694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E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E49" w:rsidRPr="00694E49" w:rsidRDefault="00694E49" w:rsidP="00694E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E49">
              <w:rPr>
                <w:rFonts w:ascii="Times New Roman" w:eastAsia="Times New Roman" w:hAnsi="Times New Roman" w:cs="Times New Roman"/>
                <w:lang w:eastAsia="ru-RU"/>
              </w:rPr>
              <w:t>Огурцы консервированные , 3 л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E49" w:rsidRPr="00694E49" w:rsidRDefault="00694E49" w:rsidP="00694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E49">
              <w:rPr>
                <w:rFonts w:ascii="Times New Roman" w:eastAsia="Times New Roman" w:hAnsi="Times New Roman" w:cs="Times New Roman"/>
                <w:lang w:eastAsia="ru-RU"/>
              </w:rPr>
              <w:t>банка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4E49" w:rsidRPr="00694E49" w:rsidRDefault="00694E49" w:rsidP="00694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112,50</w:t>
            </w:r>
          </w:p>
        </w:tc>
      </w:tr>
      <w:tr w:rsidR="00694E49" w:rsidRPr="00694E49" w:rsidTr="00FC0C79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E49" w:rsidRPr="00694E49" w:rsidRDefault="00694E49" w:rsidP="00694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E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E49" w:rsidRPr="00694E49" w:rsidRDefault="00694E49" w:rsidP="00694E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694E49">
              <w:rPr>
                <w:rFonts w:ascii="Times New Roman" w:eastAsia="Times New Roman" w:hAnsi="Times New Roman" w:cs="Times New Roman"/>
                <w:lang w:eastAsia="ru-RU"/>
              </w:rPr>
              <w:t>Повидло</w:t>
            </w:r>
            <w:proofErr w:type="gramEnd"/>
            <w:r w:rsidRPr="00694E49">
              <w:rPr>
                <w:rFonts w:ascii="Times New Roman" w:eastAsia="Times New Roman" w:hAnsi="Times New Roman" w:cs="Times New Roman"/>
                <w:lang w:eastAsia="ru-RU"/>
              </w:rPr>
              <w:t xml:space="preserve"> фасованное в ассортименте,  1 кг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E49" w:rsidRPr="00694E49" w:rsidRDefault="00694E49" w:rsidP="00694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E49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4E49" w:rsidRPr="00694E49" w:rsidRDefault="00694E49" w:rsidP="00694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87,33</w:t>
            </w:r>
          </w:p>
        </w:tc>
      </w:tr>
      <w:tr w:rsidR="00694E49" w:rsidRPr="00694E49" w:rsidTr="00FC0C79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E49" w:rsidRPr="00694E49" w:rsidRDefault="00694E49" w:rsidP="00694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E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E49" w:rsidRPr="00694E49" w:rsidRDefault="00694E49" w:rsidP="00694E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E49">
              <w:rPr>
                <w:rFonts w:ascii="Times New Roman" w:eastAsia="Times New Roman" w:hAnsi="Times New Roman" w:cs="Times New Roman"/>
                <w:lang w:eastAsia="ru-RU"/>
              </w:rPr>
              <w:t>Сок в ассортименте, 3 л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E49" w:rsidRPr="00694E49" w:rsidRDefault="00694E49" w:rsidP="00694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E49">
              <w:rPr>
                <w:rFonts w:ascii="Times New Roman" w:eastAsia="Times New Roman" w:hAnsi="Times New Roman" w:cs="Times New Roman"/>
                <w:lang w:eastAsia="ru-RU"/>
              </w:rPr>
              <w:t>банка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4E49" w:rsidRPr="00694E49" w:rsidRDefault="00694E49" w:rsidP="00694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78,33</w:t>
            </w:r>
          </w:p>
        </w:tc>
      </w:tr>
      <w:tr w:rsidR="00694E49" w:rsidRPr="00694E49" w:rsidTr="00FC0C79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E49" w:rsidRPr="00694E49" w:rsidRDefault="00694E49" w:rsidP="00694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E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E49" w:rsidRPr="00694E49" w:rsidRDefault="00694E49" w:rsidP="00694E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E49">
              <w:rPr>
                <w:rFonts w:ascii="Times New Roman" w:eastAsia="Times New Roman" w:hAnsi="Times New Roman" w:cs="Times New Roman"/>
                <w:lang w:eastAsia="ru-RU"/>
              </w:rPr>
              <w:t xml:space="preserve">Сок  в ассортименте,  1 л 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E49" w:rsidRPr="00694E49" w:rsidRDefault="00694E49" w:rsidP="00694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94E49">
              <w:rPr>
                <w:rFonts w:ascii="Times New Roman" w:eastAsia="Times New Roman" w:hAnsi="Times New Roman" w:cs="Times New Roman"/>
                <w:lang w:eastAsia="ru-RU"/>
              </w:rPr>
              <w:t>тетра-пак</w:t>
            </w:r>
            <w:proofErr w:type="spellEnd"/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4E49" w:rsidRPr="00694E49" w:rsidRDefault="00694E49" w:rsidP="00694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54,17</w:t>
            </w:r>
          </w:p>
        </w:tc>
      </w:tr>
      <w:tr w:rsidR="00694E49" w:rsidRPr="00694E49" w:rsidTr="00FC0C79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E49" w:rsidRPr="00694E49" w:rsidRDefault="00694E49" w:rsidP="00694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E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E49" w:rsidRPr="00694E49" w:rsidRDefault="00694E49" w:rsidP="00694E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E49">
              <w:rPr>
                <w:rFonts w:ascii="Times New Roman" w:eastAsia="Times New Roman" w:hAnsi="Times New Roman" w:cs="Times New Roman"/>
                <w:lang w:eastAsia="ru-RU"/>
              </w:rPr>
              <w:t xml:space="preserve">Сок в ассортименте, 0,2 л 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E49" w:rsidRPr="00694E49" w:rsidRDefault="00694E49" w:rsidP="00694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94E49">
              <w:rPr>
                <w:rFonts w:ascii="Times New Roman" w:eastAsia="Times New Roman" w:hAnsi="Times New Roman" w:cs="Times New Roman"/>
                <w:lang w:eastAsia="ru-RU"/>
              </w:rPr>
              <w:t>тетра-пак</w:t>
            </w:r>
            <w:proofErr w:type="spellEnd"/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4E49" w:rsidRPr="00694E49" w:rsidRDefault="00694E49" w:rsidP="00694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</w:t>
            </w:r>
          </w:p>
        </w:tc>
      </w:tr>
      <w:tr w:rsidR="00694E49" w:rsidRPr="00694E49" w:rsidTr="00FC0C79">
        <w:trPr>
          <w:trHeight w:val="315"/>
        </w:trPr>
        <w:tc>
          <w:tcPr>
            <w:tcW w:w="82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E49" w:rsidRPr="00694E49" w:rsidRDefault="00694E49" w:rsidP="00694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E49">
              <w:rPr>
                <w:rFonts w:ascii="Times New Roman" w:eastAsia="Times New Roman" w:hAnsi="Times New Roman" w:cs="Times New Roman"/>
                <w:lang w:eastAsia="ru-RU"/>
              </w:rPr>
              <w:t>Консервы мясные и рыбные: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4E49" w:rsidRPr="00694E49" w:rsidRDefault="00694E49" w:rsidP="00694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94E49" w:rsidRPr="00694E49" w:rsidTr="00FC0C79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E49" w:rsidRPr="00694E49" w:rsidRDefault="00694E49" w:rsidP="00694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E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E49" w:rsidRPr="00694E49" w:rsidRDefault="00694E49" w:rsidP="00694E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E49">
              <w:rPr>
                <w:rFonts w:ascii="Times New Roman" w:eastAsia="Times New Roman" w:hAnsi="Times New Roman" w:cs="Times New Roman"/>
                <w:lang w:eastAsia="ru-RU"/>
              </w:rPr>
              <w:t>Говядина тушенная, 338 г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E49" w:rsidRPr="00694E49" w:rsidRDefault="00694E49" w:rsidP="00694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E49">
              <w:rPr>
                <w:rFonts w:ascii="Times New Roman" w:eastAsia="Times New Roman" w:hAnsi="Times New Roman" w:cs="Times New Roman"/>
                <w:lang w:eastAsia="ru-RU"/>
              </w:rPr>
              <w:t>банка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4E49" w:rsidRPr="00694E49" w:rsidRDefault="00694E49" w:rsidP="00694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65,07</w:t>
            </w:r>
          </w:p>
        </w:tc>
      </w:tr>
      <w:tr w:rsidR="00694E49" w:rsidRPr="00694E49" w:rsidTr="00FC0C79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E49" w:rsidRPr="00694E49" w:rsidRDefault="00694E49" w:rsidP="00694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E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E49" w:rsidRPr="00694E49" w:rsidRDefault="00694E49" w:rsidP="00694E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E49">
              <w:rPr>
                <w:rFonts w:ascii="Times New Roman" w:eastAsia="Times New Roman" w:hAnsi="Times New Roman" w:cs="Times New Roman"/>
                <w:lang w:eastAsia="ru-RU"/>
              </w:rPr>
              <w:t>Килька в томате, 240 г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E49" w:rsidRPr="00694E49" w:rsidRDefault="00694E49" w:rsidP="00694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E49">
              <w:rPr>
                <w:rFonts w:ascii="Times New Roman" w:eastAsia="Times New Roman" w:hAnsi="Times New Roman" w:cs="Times New Roman"/>
                <w:lang w:eastAsia="ru-RU"/>
              </w:rPr>
              <w:t>банка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4E49" w:rsidRPr="00694E49" w:rsidRDefault="00694E49" w:rsidP="00694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23,35</w:t>
            </w:r>
          </w:p>
        </w:tc>
      </w:tr>
      <w:tr w:rsidR="00694E49" w:rsidRPr="00694E49" w:rsidTr="00FC0C79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E49" w:rsidRPr="00694E49" w:rsidRDefault="00694E49" w:rsidP="00694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E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E49" w:rsidRPr="00694E49" w:rsidRDefault="00694E49" w:rsidP="00694E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E49">
              <w:rPr>
                <w:rFonts w:ascii="Times New Roman" w:eastAsia="Times New Roman" w:hAnsi="Times New Roman" w:cs="Times New Roman"/>
                <w:lang w:eastAsia="ru-RU"/>
              </w:rPr>
              <w:t>Горбуша натуральная, 245 г - 250 г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E49" w:rsidRPr="00694E49" w:rsidRDefault="00694E49" w:rsidP="00694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E49">
              <w:rPr>
                <w:rFonts w:ascii="Times New Roman" w:eastAsia="Times New Roman" w:hAnsi="Times New Roman" w:cs="Times New Roman"/>
                <w:lang w:eastAsia="ru-RU"/>
              </w:rPr>
              <w:t>банка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4E49" w:rsidRPr="00694E49" w:rsidRDefault="00694E49" w:rsidP="00694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77,58</w:t>
            </w:r>
          </w:p>
        </w:tc>
      </w:tr>
      <w:tr w:rsidR="00694E49" w:rsidRPr="00694E49" w:rsidTr="00FC0C79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E49" w:rsidRPr="00694E49" w:rsidRDefault="00694E49" w:rsidP="00694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E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E49" w:rsidRPr="00694E49" w:rsidRDefault="00694E49" w:rsidP="00694E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E49">
              <w:rPr>
                <w:rFonts w:ascii="Times New Roman" w:eastAsia="Times New Roman" w:hAnsi="Times New Roman" w:cs="Times New Roman"/>
                <w:lang w:eastAsia="ru-RU"/>
              </w:rPr>
              <w:t>Сайра натуральная в масле, 250 г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E49" w:rsidRPr="00694E49" w:rsidRDefault="00694E49" w:rsidP="00694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E49">
              <w:rPr>
                <w:rFonts w:ascii="Times New Roman" w:eastAsia="Times New Roman" w:hAnsi="Times New Roman" w:cs="Times New Roman"/>
                <w:lang w:eastAsia="ru-RU"/>
              </w:rPr>
              <w:t>банка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4E49" w:rsidRPr="00694E49" w:rsidRDefault="00694E49" w:rsidP="00694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59,85</w:t>
            </w:r>
          </w:p>
        </w:tc>
      </w:tr>
      <w:tr w:rsidR="00694E49" w:rsidRPr="00694E49" w:rsidTr="00FC0C79">
        <w:trPr>
          <w:trHeight w:val="315"/>
        </w:trPr>
        <w:tc>
          <w:tcPr>
            <w:tcW w:w="82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E49" w:rsidRPr="00694E49" w:rsidRDefault="00694E49" w:rsidP="00694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E49">
              <w:rPr>
                <w:rFonts w:ascii="Times New Roman" w:eastAsia="Times New Roman" w:hAnsi="Times New Roman" w:cs="Times New Roman"/>
                <w:lang w:eastAsia="ru-RU"/>
              </w:rPr>
              <w:t>Мясо и птица: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4E49" w:rsidRPr="00694E49" w:rsidRDefault="00694E49" w:rsidP="00694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94E49" w:rsidRPr="00694E49" w:rsidTr="00FC0C79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E49" w:rsidRPr="00694E49" w:rsidRDefault="00694E49" w:rsidP="00694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E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E49" w:rsidRPr="00694E49" w:rsidRDefault="00694E49" w:rsidP="00694E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E49">
              <w:rPr>
                <w:rFonts w:ascii="Times New Roman" w:eastAsia="Times New Roman" w:hAnsi="Times New Roman" w:cs="Times New Roman"/>
                <w:lang w:eastAsia="ru-RU"/>
              </w:rPr>
              <w:t>Мясо говядины мякоть 1 категории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E49" w:rsidRPr="00694E49" w:rsidRDefault="00694E49" w:rsidP="00694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E49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4E49" w:rsidRPr="00694E49" w:rsidRDefault="00694E49" w:rsidP="00694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355,00</w:t>
            </w:r>
          </w:p>
        </w:tc>
      </w:tr>
      <w:tr w:rsidR="00694E49" w:rsidRPr="00694E49" w:rsidTr="00FC0C79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E49" w:rsidRPr="00694E49" w:rsidRDefault="00694E49" w:rsidP="00694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E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E49" w:rsidRPr="00694E49" w:rsidRDefault="00694E49" w:rsidP="00694E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E49">
              <w:rPr>
                <w:rFonts w:ascii="Times New Roman" w:eastAsia="Times New Roman" w:hAnsi="Times New Roman" w:cs="Times New Roman"/>
                <w:lang w:eastAsia="ru-RU"/>
              </w:rPr>
              <w:t>Мясо говядины на кости 1 категории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E49" w:rsidRPr="00694E49" w:rsidRDefault="00694E49" w:rsidP="00694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E49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4E49" w:rsidRPr="00694E49" w:rsidRDefault="00694E49" w:rsidP="00694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235,00</w:t>
            </w:r>
          </w:p>
        </w:tc>
      </w:tr>
      <w:tr w:rsidR="00694E49" w:rsidRPr="00694E49" w:rsidTr="00FC0C79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E49" w:rsidRPr="00694E49" w:rsidRDefault="00694E49" w:rsidP="00694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E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E49" w:rsidRPr="00694E49" w:rsidRDefault="00694E49" w:rsidP="00694E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E49">
              <w:rPr>
                <w:rFonts w:ascii="Times New Roman" w:eastAsia="Times New Roman" w:hAnsi="Times New Roman" w:cs="Times New Roman"/>
                <w:lang w:eastAsia="ru-RU"/>
              </w:rPr>
              <w:t xml:space="preserve">Печень говяжья обработанная 1 категории 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E49" w:rsidRPr="00694E49" w:rsidRDefault="00694E49" w:rsidP="00694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E49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4E49" w:rsidRPr="00694E49" w:rsidRDefault="00694E49" w:rsidP="00694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180,00</w:t>
            </w:r>
          </w:p>
        </w:tc>
      </w:tr>
      <w:tr w:rsidR="00694E49" w:rsidRPr="00694E49" w:rsidTr="00FC0C79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E49" w:rsidRPr="00694E49" w:rsidRDefault="00694E49" w:rsidP="00694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E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E49" w:rsidRPr="00694E49" w:rsidRDefault="00694E49" w:rsidP="00694E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E49">
              <w:rPr>
                <w:rFonts w:ascii="Times New Roman" w:eastAsia="Times New Roman" w:hAnsi="Times New Roman" w:cs="Times New Roman"/>
                <w:lang w:eastAsia="ru-RU"/>
              </w:rPr>
              <w:t xml:space="preserve">Цыплята-бройлеры 1 категории потрошеные 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E49" w:rsidRPr="00694E49" w:rsidRDefault="00694E49" w:rsidP="00694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E49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4E49" w:rsidRPr="00694E49" w:rsidRDefault="00694E49" w:rsidP="00694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131,08</w:t>
            </w:r>
          </w:p>
        </w:tc>
      </w:tr>
      <w:tr w:rsidR="00694E49" w:rsidRPr="00694E49" w:rsidTr="00FC0C79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E49" w:rsidRPr="00694E49" w:rsidRDefault="00694E49" w:rsidP="00694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E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E49" w:rsidRPr="00694E49" w:rsidRDefault="00694E49" w:rsidP="00694E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E49">
              <w:rPr>
                <w:rFonts w:ascii="Times New Roman" w:eastAsia="Times New Roman" w:hAnsi="Times New Roman" w:cs="Times New Roman"/>
                <w:lang w:eastAsia="ru-RU"/>
              </w:rPr>
              <w:t xml:space="preserve">Куриные </w:t>
            </w:r>
            <w:proofErr w:type="spellStart"/>
            <w:r w:rsidRPr="00694E49">
              <w:rPr>
                <w:rFonts w:ascii="Times New Roman" w:eastAsia="Times New Roman" w:hAnsi="Times New Roman" w:cs="Times New Roman"/>
                <w:lang w:eastAsia="ru-RU"/>
              </w:rPr>
              <w:t>окорочка</w:t>
            </w:r>
            <w:proofErr w:type="spellEnd"/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E49" w:rsidRPr="00694E49" w:rsidRDefault="00694E49" w:rsidP="00694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E49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4E49" w:rsidRPr="00694E49" w:rsidRDefault="00694E49" w:rsidP="00694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124,67</w:t>
            </w:r>
          </w:p>
        </w:tc>
      </w:tr>
      <w:tr w:rsidR="00694E49" w:rsidRPr="00694E49" w:rsidTr="00FC0C79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E49" w:rsidRPr="00694E49" w:rsidRDefault="00694E49" w:rsidP="00694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E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E49" w:rsidRPr="00694E49" w:rsidRDefault="00694E49" w:rsidP="00694E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E49">
              <w:rPr>
                <w:rFonts w:ascii="Times New Roman" w:eastAsia="Times New Roman" w:hAnsi="Times New Roman" w:cs="Times New Roman"/>
                <w:lang w:eastAsia="ru-RU"/>
              </w:rPr>
              <w:t>Филе цыпленка бройлера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E49" w:rsidRPr="00694E49" w:rsidRDefault="00694E49" w:rsidP="00694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E49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4E49" w:rsidRPr="00694E49" w:rsidRDefault="00694E49" w:rsidP="00694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234,00</w:t>
            </w:r>
          </w:p>
        </w:tc>
      </w:tr>
      <w:tr w:rsidR="00694E49" w:rsidRPr="00694E49" w:rsidTr="00FC0C79">
        <w:trPr>
          <w:trHeight w:val="315"/>
        </w:trPr>
        <w:tc>
          <w:tcPr>
            <w:tcW w:w="82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E49" w:rsidRPr="00694E49" w:rsidRDefault="00694E49" w:rsidP="00694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E49">
              <w:rPr>
                <w:rFonts w:ascii="Times New Roman" w:eastAsia="Times New Roman" w:hAnsi="Times New Roman" w:cs="Times New Roman"/>
                <w:lang w:eastAsia="ru-RU"/>
              </w:rPr>
              <w:t>Мясная продукция: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4E49" w:rsidRPr="00694E49" w:rsidRDefault="00694E49" w:rsidP="00694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94E49" w:rsidRPr="00694E49" w:rsidTr="00FC0C79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E49" w:rsidRPr="00694E49" w:rsidRDefault="00694E49" w:rsidP="00694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E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E49" w:rsidRPr="00694E49" w:rsidRDefault="00694E49" w:rsidP="00694E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E49">
              <w:rPr>
                <w:rFonts w:ascii="Times New Roman" w:eastAsia="Times New Roman" w:hAnsi="Times New Roman" w:cs="Times New Roman"/>
                <w:lang w:eastAsia="ru-RU"/>
              </w:rPr>
              <w:t>Колбаса вареная в/сорт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E49" w:rsidRPr="00694E49" w:rsidRDefault="00694E49" w:rsidP="00694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E49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4E49" w:rsidRPr="00694E49" w:rsidRDefault="00694E49" w:rsidP="00694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252,13</w:t>
            </w:r>
          </w:p>
        </w:tc>
      </w:tr>
      <w:tr w:rsidR="00694E49" w:rsidRPr="00694E49" w:rsidTr="00FC0C79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E49" w:rsidRPr="00694E49" w:rsidRDefault="00694E49" w:rsidP="00694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E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E49" w:rsidRPr="00694E49" w:rsidRDefault="00694E49" w:rsidP="00694E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E49">
              <w:rPr>
                <w:rFonts w:ascii="Times New Roman" w:eastAsia="Times New Roman" w:hAnsi="Times New Roman" w:cs="Times New Roman"/>
                <w:lang w:eastAsia="ru-RU"/>
              </w:rPr>
              <w:t>Сосиски в/сорт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E49" w:rsidRPr="00694E49" w:rsidRDefault="00694E49" w:rsidP="00694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E49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4E49" w:rsidRPr="00694E49" w:rsidRDefault="00694E49" w:rsidP="00694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251,34</w:t>
            </w:r>
          </w:p>
        </w:tc>
      </w:tr>
      <w:tr w:rsidR="00694E49" w:rsidRPr="00694E49" w:rsidTr="00FC0C79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E49" w:rsidRPr="00694E49" w:rsidRDefault="00694E49" w:rsidP="00694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E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E49" w:rsidRPr="00694E49" w:rsidRDefault="00694E49" w:rsidP="00694E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E49">
              <w:rPr>
                <w:rFonts w:ascii="Times New Roman" w:eastAsia="Times New Roman" w:hAnsi="Times New Roman" w:cs="Times New Roman"/>
                <w:lang w:eastAsia="ru-RU"/>
              </w:rPr>
              <w:t>Сардельки в/сорт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E49" w:rsidRPr="00694E49" w:rsidRDefault="00694E49" w:rsidP="00694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E49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4E49" w:rsidRPr="00694E49" w:rsidRDefault="00694E49" w:rsidP="00694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243,90</w:t>
            </w:r>
          </w:p>
        </w:tc>
      </w:tr>
      <w:tr w:rsidR="00694E49" w:rsidRPr="00694E49" w:rsidTr="00FC0C79">
        <w:trPr>
          <w:trHeight w:val="315"/>
        </w:trPr>
        <w:tc>
          <w:tcPr>
            <w:tcW w:w="82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E49" w:rsidRPr="00694E49" w:rsidRDefault="00694E49" w:rsidP="00694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E49">
              <w:rPr>
                <w:rFonts w:ascii="Times New Roman" w:eastAsia="Times New Roman" w:hAnsi="Times New Roman" w:cs="Times New Roman"/>
                <w:lang w:eastAsia="ru-RU"/>
              </w:rPr>
              <w:t>Яйцо: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4E49" w:rsidRPr="00694E49" w:rsidRDefault="00694E49" w:rsidP="00694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94E49" w:rsidRPr="00694E49" w:rsidTr="00FC0C79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E49" w:rsidRPr="00694E49" w:rsidRDefault="00694E49" w:rsidP="00694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E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E49" w:rsidRPr="00694E49" w:rsidRDefault="00694E49" w:rsidP="00694E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E49">
              <w:rPr>
                <w:rFonts w:ascii="Times New Roman" w:eastAsia="Times New Roman" w:hAnsi="Times New Roman" w:cs="Times New Roman"/>
                <w:lang w:eastAsia="ru-RU"/>
              </w:rPr>
              <w:t>Яйцо куриное столовое 1 категории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E49" w:rsidRPr="00694E49" w:rsidRDefault="00694E49" w:rsidP="00694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694E49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4E49" w:rsidRPr="00694E49" w:rsidRDefault="00694E49" w:rsidP="00694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4,45</w:t>
            </w:r>
          </w:p>
        </w:tc>
      </w:tr>
      <w:tr w:rsidR="00694E49" w:rsidRPr="00694E49" w:rsidTr="00FC0C79">
        <w:trPr>
          <w:trHeight w:val="315"/>
        </w:trPr>
        <w:tc>
          <w:tcPr>
            <w:tcW w:w="82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E49" w:rsidRPr="00694E49" w:rsidRDefault="00694E49" w:rsidP="00694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E49">
              <w:rPr>
                <w:rFonts w:ascii="Times New Roman" w:eastAsia="Times New Roman" w:hAnsi="Times New Roman" w:cs="Times New Roman"/>
                <w:lang w:eastAsia="ru-RU"/>
              </w:rPr>
              <w:t>Масло подсолнечное: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4E49" w:rsidRPr="00694E49" w:rsidRDefault="00694E49" w:rsidP="00694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94E49" w:rsidRPr="00694E49" w:rsidTr="00FC0C79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E49" w:rsidRPr="00694E49" w:rsidRDefault="00694E49" w:rsidP="00694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E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E49" w:rsidRPr="00694E49" w:rsidRDefault="00694E49" w:rsidP="007413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E49">
              <w:rPr>
                <w:rFonts w:ascii="Times New Roman" w:eastAsia="Times New Roman" w:hAnsi="Times New Roman" w:cs="Times New Roman"/>
                <w:lang w:eastAsia="ru-RU"/>
              </w:rPr>
              <w:t>Масло подсолнечное рафинированное дезод</w:t>
            </w:r>
            <w:r w:rsidR="0074132A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694E49">
              <w:rPr>
                <w:rFonts w:ascii="Times New Roman" w:eastAsia="Times New Roman" w:hAnsi="Times New Roman" w:cs="Times New Roman"/>
                <w:lang w:eastAsia="ru-RU"/>
              </w:rPr>
              <w:t>рированное,   1 л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E49" w:rsidRPr="00694E49" w:rsidRDefault="00694E49" w:rsidP="00694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E49">
              <w:rPr>
                <w:rFonts w:ascii="Times New Roman" w:eastAsia="Times New Roman" w:hAnsi="Times New Roman" w:cs="Times New Roman"/>
                <w:lang w:eastAsia="ru-RU"/>
              </w:rPr>
              <w:t>бутылка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4E49" w:rsidRPr="00694E49" w:rsidRDefault="00694E49" w:rsidP="00694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73,63</w:t>
            </w:r>
          </w:p>
        </w:tc>
      </w:tr>
      <w:tr w:rsidR="00694E49" w:rsidRPr="00694E49" w:rsidTr="00FC0C79">
        <w:trPr>
          <w:trHeight w:val="315"/>
        </w:trPr>
        <w:tc>
          <w:tcPr>
            <w:tcW w:w="82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E49" w:rsidRPr="00694E49" w:rsidRDefault="00694E49" w:rsidP="00694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E49">
              <w:rPr>
                <w:rFonts w:ascii="Times New Roman" w:eastAsia="Times New Roman" w:hAnsi="Times New Roman" w:cs="Times New Roman"/>
                <w:lang w:eastAsia="ru-RU"/>
              </w:rPr>
              <w:t>Рыба и рыбопродукты: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4E49" w:rsidRPr="00694E49" w:rsidRDefault="00694E49" w:rsidP="00694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94E49" w:rsidRPr="00694E49" w:rsidTr="00FC0C79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E49" w:rsidRPr="00694E49" w:rsidRDefault="00694E49" w:rsidP="00694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E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E49" w:rsidRPr="00694E49" w:rsidRDefault="00694E49" w:rsidP="00694E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E49">
              <w:rPr>
                <w:rFonts w:ascii="Times New Roman" w:eastAsia="Times New Roman" w:hAnsi="Times New Roman" w:cs="Times New Roman"/>
                <w:lang w:eastAsia="ru-RU"/>
              </w:rPr>
              <w:t xml:space="preserve">Треска свежемороженая без головы 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E49" w:rsidRPr="00694E49" w:rsidRDefault="00694E49" w:rsidP="00694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E49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4E49" w:rsidRPr="00694E49" w:rsidRDefault="00694E49" w:rsidP="00694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229,60</w:t>
            </w:r>
          </w:p>
        </w:tc>
      </w:tr>
      <w:tr w:rsidR="00694E49" w:rsidRPr="00694E49" w:rsidTr="00FC0C79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E49" w:rsidRPr="00694E49" w:rsidRDefault="00694E49" w:rsidP="00694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E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E49" w:rsidRPr="00694E49" w:rsidRDefault="00694E49" w:rsidP="00694E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E49">
              <w:rPr>
                <w:rFonts w:ascii="Times New Roman" w:eastAsia="Times New Roman" w:hAnsi="Times New Roman" w:cs="Times New Roman"/>
                <w:lang w:eastAsia="ru-RU"/>
              </w:rPr>
              <w:t>Хек свежемороженый без головы</w:t>
            </w:r>
            <w:bookmarkStart w:id="0" w:name="_GoBack"/>
            <w:bookmarkEnd w:id="0"/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E49" w:rsidRPr="00694E49" w:rsidRDefault="00694E49" w:rsidP="00694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E49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4E49" w:rsidRPr="00694E49" w:rsidRDefault="00694E49" w:rsidP="00694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199,15</w:t>
            </w:r>
          </w:p>
        </w:tc>
      </w:tr>
      <w:tr w:rsidR="00694E49" w:rsidRPr="00694E49" w:rsidTr="00FC0C79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E49" w:rsidRPr="00694E49" w:rsidRDefault="00694E49" w:rsidP="00694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E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E49" w:rsidRPr="00694E49" w:rsidRDefault="00694E49" w:rsidP="00694E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E49">
              <w:rPr>
                <w:rFonts w:ascii="Times New Roman" w:eastAsia="Times New Roman" w:hAnsi="Times New Roman" w:cs="Times New Roman"/>
                <w:lang w:eastAsia="ru-RU"/>
              </w:rPr>
              <w:t xml:space="preserve">Минтай свежемороженый без головы 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E49" w:rsidRPr="00694E49" w:rsidRDefault="00694E49" w:rsidP="00694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E49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4E49" w:rsidRPr="00694E49" w:rsidRDefault="00694E49" w:rsidP="00694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114,03</w:t>
            </w:r>
          </w:p>
        </w:tc>
      </w:tr>
      <w:tr w:rsidR="00694E49" w:rsidRPr="00694E49" w:rsidTr="00FC0C79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E49" w:rsidRPr="00694E49" w:rsidRDefault="00694E49" w:rsidP="00694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E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E49" w:rsidRPr="00694E49" w:rsidRDefault="00694E49" w:rsidP="00694E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E49">
              <w:rPr>
                <w:rFonts w:ascii="Times New Roman" w:eastAsia="Times New Roman" w:hAnsi="Times New Roman" w:cs="Times New Roman"/>
                <w:lang w:eastAsia="ru-RU"/>
              </w:rPr>
              <w:t>Горбуша свежемороженая без головы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E49" w:rsidRPr="00694E49" w:rsidRDefault="00694E49" w:rsidP="00694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E49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4E49" w:rsidRPr="00694E49" w:rsidRDefault="00694E49" w:rsidP="00694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227,84</w:t>
            </w:r>
          </w:p>
        </w:tc>
      </w:tr>
      <w:tr w:rsidR="00694E49" w:rsidRPr="00694E49" w:rsidTr="00FC0C79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E49" w:rsidRPr="00694E49" w:rsidRDefault="00694E49" w:rsidP="00694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E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E49" w:rsidRPr="00694E49" w:rsidRDefault="00694E49" w:rsidP="007413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E49">
              <w:rPr>
                <w:rFonts w:ascii="Times New Roman" w:eastAsia="Times New Roman" w:hAnsi="Times New Roman" w:cs="Times New Roman"/>
                <w:lang w:eastAsia="ru-RU"/>
              </w:rPr>
              <w:t>Горбу</w:t>
            </w:r>
            <w:r w:rsidR="0074132A">
              <w:rPr>
                <w:rFonts w:ascii="Times New Roman" w:eastAsia="Times New Roman" w:hAnsi="Times New Roman" w:cs="Times New Roman"/>
                <w:lang w:eastAsia="ru-RU"/>
              </w:rPr>
              <w:t>ш</w:t>
            </w:r>
            <w:r w:rsidRPr="00694E49">
              <w:rPr>
                <w:rFonts w:ascii="Times New Roman" w:eastAsia="Times New Roman" w:hAnsi="Times New Roman" w:cs="Times New Roman"/>
                <w:lang w:eastAsia="ru-RU"/>
              </w:rPr>
              <w:t>а свежемороженая с головой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E49" w:rsidRPr="00694E49" w:rsidRDefault="00694E49" w:rsidP="00694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E49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4E49" w:rsidRPr="00694E49" w:rsidRDefault="00694E49" w:rsidP="00694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94E49" w:rsidRPr="00694E49" w:rsidTr="00FC0C79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E49" w:rsidRPr="00694E49" w:rsidRDefault="00694E49" w:rsidP="00694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E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E49" w:rsidRPr="00694E49" w:rsidRDefault="00694E49" w:rsidP="00694E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E49">
              <w:rPr>
                <w:rFonts w:ascii="Times New Roman" w:eastAsia="Times New Roman" w:hAnsi="Times New Roman" w:cs="Times New Roman"/>
                <w:lang w:eastAsia="ru-RU"/>
              </w:rPr>
              <w:t>Филе хека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E49" w:rsidRPr="00694E49" w:rsidRDefault="00694E49" w:rsidP="00694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E49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4E49" w:rsidRPr="00694E49" w:rsidRDefault="00694E49" w:rsidP="00694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185,86</w:t>
            </w:r>
          </w:p>
        </w:tc>
      </w:tr>
      <w:tr w:rsidR="00694E49" w:rsidRPr="00694E49" w:rsidTr="00FC0C79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E49" w:rsidRPr="00694E49" w:rsidRDefault="00694E49" w:rsidP="00694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E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E49" w:rsidRPr="00694E49" w:rsidRDefault="00694E49" w:rsidP="00694E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E49">
              <w:rPr>
                <w:rFonts w:ascii="Times New Roman" w:eastAsia="Times New Roman" w:hAnsi="Times New Roman" w:cs="Times New Roman"/>
                <w:lang w:eastAsia="ru-RU"/>
              </w:rPr>
              <w:t>Филе минтая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E49" w:rsidRPr="00694E49" w:rsidRDefault="00694E49" w:rsidP="00694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E49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4E49" w:rsidRPr="00694E49" w:rsidRDefault="00694E49" w:rsidP="00694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195,00</w:t>
            </w:r>
          </w:p>
        </w:tc>
      </w:tr>
      <w:tr w:rsidR="00694E49" w:rsidRPr="00694E49" w:rsidTr="00FC0C79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E49" w:rsidRPr="00694E49" w:rsidRDefault="00694E49" w:rsidP="00694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E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106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E49" w:rsidRPr="00694E49" w:rsidRDefault="00694E49" w:rsidP="00694E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E49">
              <w:rPr>
                <w:rFonts w:ascii="Times New Roman" w:eastAsia="Times New Roman" w:hAnsi="Times New Roman" w:cs="Times New Roman"/>
                <w:lang w:eastAsia="ru-RU"/>
              </w:rPr>
              <w:t>Филе морского языка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E49" w:rsidRPr="00694E49" w:rsidRDefault="00694E49" w:rsidP="00694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E49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4E49" w:rsidRPr="00694E49" w:rsidRDefault="00694E49" w:rsidP="00694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136,70</w:t>
            </w:r>
          </w:p>
        </w:tc>
      </w:tr>
      <w:tr w:rsidR="00694E49" w:rsidRPr="00694E49" w:rsidTr="00FC0C79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E49" w:rsidRPr="00694E49" w:rsidRDefault="00694E49" w:rsidP="00694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E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107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E49" w:rsidRPr="00694E49" w:rsidRDefault="00694E49" w:rsidP="00694E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E49">
              <w:rPr>
                <w:rFonts w:ascii="Times New Roman" w:eastAsia="Times New Roman" w:hAnsi="Times New Roman" w:cs="Times New Roman"/>
                <w:lang w:eastAsia="ru-RU"/>
              </w:rPr>
              <w:t>Сельдь соленая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E49" w:rsidRPr="00694E49" w:rsidRDefault="00694E49" w:rsidP="00694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E49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4E49" w:rsidRPr="00694E49" w:rsidRDefault="00694E49" w:rsidP="00694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177,25</w:t>
            </w:r>
          </w:p>
        </w:tc>
      </w:tr>
      <w:tr w:rsidR="00694E49" w:rsidRPr="00694E49" w:rsidTr="0074132A">
        <w:trPr>
          <w:trHeight w:val="315"/>
        </w:trPr>
        <w:tc>
          <w:tcPr>
            <w:tcW w:w="82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E49" w:rsidRPr="00694E49" w:rsidRDefault="00694E49" w:rsidP="00694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E49">
              <w:rPr>
                <w:rFonts w:ascii="Times New Roman" w:eastAsia="Times New Roman" w:hAnsi="Times New Roman" w:cs="Times New Roman"/>
                <w:lang w:eastAsia="ru-RU"/>
              </w:rPr>
              <w:t>Пищевое сырье, добавки: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4E49" w:rsidRPr="00694E49" w:rsidRDefault="00694E49" w:rsidP="00694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94E49" w:rsidRPr="00694E49" w:rsidTr="00FC0C79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E49" w:rsidRPr="00694E49" w:rsidRDefault="00694E49" w:rsidP="00694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E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108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E49" w:rsidRPr="00694E49" w:rsidRDefault="00694E49" w:rsidP="00694E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E49">
              <w:rPr>
                <w:rFonts w:ascii="Times New Roman" w:eastAsia="Times New Roman" w:hAnsi="Times New Roman" w:cs="Times New Roman"/>
                <w:lang w:eastAsia="ru-RU"/>
              </w:rPr>
              <w:t>Кисель, 220 г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E49" w:rsidRPr="00694E49" w:rsidRDefault="00694E49" w:rsidP="00694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E49">
              <w:rPr>
                <w:rFonts w:ascii="Times New Roman" w:eastAsia="Times New Roman" w:hAnsi="Times New Roman" w:cs="Times New Roman"/>
                <w:lang w:eastAsia="ru-RU"/>
              </w:rPr>
              <w:t>пачка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4E49" w:rsidRPr="00694E49" w:rsidRDefault="00694E49" w:rsidP="00694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29,79</w:t>
            </w:r>
          </w:p>
        </w:tc>
      </w:tr>
      <w:tr w:rsidR="00694E49" w:rsidRPr="00694E49" w:rsidTr="00FC0C79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E49" w:rsidRPr="00694E49" w:rsidRDefault="00694E49" w:rsidP="00694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E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109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E49" w:rsidRPr="00694E49" w:rsidRDefault="00694E49" w:rsidP="00694E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E49">
              <w:rPr>
                <w:rFonts w:ascii="Times New Roman" w:eastAsia="Times New Roman" w:hAnsi="Times New Roman" w:cs="Times New Roman"/>
                <w:lang w:eastAsia="ru-RU"/>
              </w:rPr>
              <w:t>Чай черный листовой, 100 г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E49" w:rsidRPr="00694E49" w:rsidRDefault="00694E49" w:rsidP="00694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E49">
              <w:rPr>
                <w:rFonts w:ascii="Times New Roman" w:eastAsia="Times New Roman" w:hAnsi="Times New Roman" w:cs="Times New Roman"/>
                <w:lang w:eastAsia="ru-RU"/>
              </w:rPr>
              <w:t>пачка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4E49" w:rsidRPr="00694E49" w:rsidRDefault="00694E49" w:rsidP="00694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44,52</w:t>
            </w:r>
          </w:p>
        </w:tc>
      </w:tr>
      <w:tr w:rsidR="00694E49" w:rsidRPr="00694E49" w:rsidTr="00FC0C79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E49" w:rsidRPr="00694E49" w:rsidRDefault="00694E49" w:rsidP="00694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E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E49" w:rsidRPr="00694E49" w:rsidRDefault="00694E49" w:rsidP="00694E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E49">
              <w:rPr>
                <w:rFonts w:ascii="Times New Roman" w:eastAsia="Times New Roman" w:hAnsi="Times New Roman" w:cs="Times New Roman"/>
                <w:lang w:eastAsia="ru-RU"/>
              </w:rPr>
              <w:t xml:space="preserve">Кофейный напиток, 100 г 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E49" w:rsidRPr="00694E49" w:rsidRDefault="00694E49" w:rsidP="00694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E49">
              <w:rPr>
                <w:rFonts w:ascii="Times New Roman" w:eastAsia="Times New Roman" w:hAnsi="Times New Roman" w:cs="Times New Roman"/>
                <w:lang w:eastAsia="ru-RU"/>
              </w:rPr>
              <w:t>пачка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4E49" w:rsidRPr="00694E49" w:rsidRDefault="00694E49" w:rsidP="00694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42,00</w:t>
            </w:r>
          </w:p>
        </w:tc>
      </w:tr>
      <w:tr w:rsidR="00694E49" w:rsidRPr="00694E49" w:rsidTr="00FC0C79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E49" w:rsidRPr="00694E49" w:rsidRDefault="00694E49" w:rsidP="00694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E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111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E49" w:rsidRPr="00694E49" w:rsidRDefault="00694E49" w:rsidP="00694E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E49">
              <w:rPr>
                <w:rFonts w:ascii="Times New Roman" w:eastAsia="Times New Roman" w:hAnsi="Times New Roman" w:cs="Times New Roman"/>
                <w:lang w:eastAsia="ru-RU"/>
              </w:rPr>
              <w:t>Кофе натуральный растворимый, 100 г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E49" w:rsidRPr="00694E49" w:rsidRDefault="00694E49" w:rsidP="00694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E49">
              <w:rPr>
                <w:rFonts w:ascii="Times New Roman" w:eastAsia="Times New Roman" w:hAnsi="Times New Roman" w:cs="Times New Roman"/>
                <w:lang w:eastAsia="ru-RU"/>
              </w:rPr>
              <w:t>банка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4E49" w:rsidRPr="00694E49" w:rsidRDefault="00694E49" w:rsidP="00694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179,33</w:t>
            </w:r>
          </w:p>
        </w:tc>
      </w:tr>
      <w:tr w:rsidR="00694E49" w:rsidRPr="00694E49" w:rsidTr="00FC0C79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E49" w:rsidRPr="00694E49" w:rsidRDefault="00694E49" w:rsidP="00694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E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112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E49" w:rsidRPr="00694E49" w:rsidRDefault="00694E49" w:rsidP="00694E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E49">
              <w:rPr>
                <w:rFonts w:ascii="Times New Roman" w:eastAsia="Times New Roman" w:hAnsi="Times New Roman" w:cs="Times New Roman"/>
                <w:lang w:eastAsia="ru-RU"/>
              </w:rPr>
              <w:t>Какао, 100 г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E49" w:rsidRPr="00694E49" w:rsidRDefault="00694E49" w:rsidP="00694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E49">
              <w:rPr>
                <w:rFonts w:ascii="Times New Roman" w:eastAsia="Times New Roman" w:hAnsi="Times New Roman" w:cs="Times New Roman"/>
                <w:lang w:eastAsia="ru-RU"/>
              </w:rPr>
              <w:t>пачка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4E49" w:rsidRPr="00694E49" w:rsidRDefault="00694E49" w:rsidP="00694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42,05</w:t>
            </w:r>
          </w:p>
        </w:tc>
      </w:tr>
      <w:tr w:rsidR="00694E49" w:rsidRPr="00694E49" w:rsidTr="00FC0C79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E49" w:rsidRPr="00694E49" w:rsidRDefault="00694E49" w:rsidP="00694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E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113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E49" w:rsidRPr="00694E49" w:rsidRDefault="00694E49" w:rsidP="00694E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E49">
              <w:rPr>
                <w:rFonts w:ascii="Times New Roman" w:eastAsia="Times New Roman" w:hAnsi="Times New Roman" w:cs="Times New Roman"/>
                <w:lang w:eastAsia="ru-RU"/>
              </w:rPr>
              <w:t>Уксус столовый, 6%, 0,5 л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E49" w:rsidRPr="00694E49" w:rsidRDefault="00694E49" w:rsidP="00694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E49">
              <w:rPr>
                <w:rFonts w:ascii="Times New Roman" w:eastAsia="Times New Roman" w:hAnsi="Times New Roman" w:cs="Times New Roman"/>
                <w:lang w:eastAsia="ru-RU"/>
              </w:rPr>
              <w:t>бутылка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4E49" w:rsidRPr="00694E49" w:rsidRDefault="00694E49" w:rsidP="00694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8,63</w:t>
            </w:r>
          </w:p>
        </w:tc>
      </w:tr>
      <w:tr w:rsidR="00694E49" w:rsidRPr="00694E49" w:rsidTr="00FC0C79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E49" w:rsidRPr="00694E49" w:rsidRDefault="00694E49" w:rsidP="00694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E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114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E49" w:rsidRPr="00694E49" w:rsidRDefault="00694E49" w:rsidP="00694E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E49">
              <w:rPr>
                <w:rFonts w:ascii="Times New Roman" w:eastAsia="Times New Roman" w:hAnsi="Times New Roman" w:cs="Times New Roman"/>
                <w:lang w:eastAsia="ru-RU"/>
              </w:rPr>
              <w:t>Уксус столовый, 9%, 0,5 л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E49" w:rsidRPr="00694E49" w:rsidRDefault="00694E49" w:rsidP="00694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E49">
              <w:rPr>
                <w:rFonts w:ascii="Times New Roman" w:eastAsia="Times New Roman" w:hAnsi="Times New Roman" w:cs="Times New Roman"/>
                <w:lang w:eastAsia="ru-RU"/>
              </w:rPr>
              <w:t>бутылка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4E49" w:rsidRPr="00694E49" w:rsidRDefault="00694E49" w:rsidP="00694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13,12</w:t>
            </w:r>
          </w:p>
        </w:tc>
      </w:tr>
      <w:tr w:rsidR="00694E49" w:rsidRPr="00694E49" w:rsidTr="00FC0C79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E49" w:rsidRPr="00694E49" w:rsidRDefault="00694E49" w:rsidP="00694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E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115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E49" w:rsidRPr="00694E49" w:rsidRDefault="00694E49" w:rsidP="00694E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E49">
              <w:rPr>
                <w:rFonts w:ascii="Times New Roman" w:eastAsia="Times New Roman" w:hAnsi="Times New Roman" w:cs="Times New Roman"/>
                <w:lang w:eastAsia="ru-RU"/>
              </w:rPr>
              <w:t>Сода пищевая, 500 г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E49" w:rsidRPr="00694E49" w:rsidRDefault="00694E49" w:rsidP="00694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E49">
              <w:rPr>
                <w:rFonts w:ascii="Times New Roman" w:eastAsia="Times New Roman" w:hAnsi="Times New Roman" w:cs="Times New Roman"/>
                <w:lang w:eastAsia="ru-RU"/>
              </w:rPr>
              <w:t>пачка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4E49" w:rsidRPr="00694E49" w:rsidRDefault="00694E49" w:rsidP="00694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19,88</w:t>
            </w:r>
          </w:p>
        </w:tc>
      </w:tr>
      <w:tr w:rsidR="00694E49" w:rsidRPr="00694E49" w:rsidTr="00FC0C79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E49" w:rsidRPr="00694E49" w:rsidRDefault="00694E49" w:rsidP="00694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E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116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E49" w:rsidRPr="00694E49" w:rsidRDefault="00694E49" w:rsidP="00694E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E49">
              <w:rPr>
                <w:rFonts w:ascii="Times New Roman" w:eastAsia="Times New Roman" w:hAnsi="Times New Roman" w:cs="Times New Roman"/>
                <w:lang w:eastAsia="ru-RU"/>
              </w:rPr>
              <w:t>Дрожжи сухие, 100 г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E49" w:rsidRPr="00694E49" w:rsidRDefault="00694E49" w:rsidP="00694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E49">
              <w:rPr>
                <w:rFonts w:ascii="Times New Roman" w:eastAsia="Times New Roman" w:hAnsi="Times New Roman" w:cs="Times New Roman"/>
                <w:lang w:eastAsia="ru-RU"/>
              </w:rPr>
              <w:t>пачка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4E49" w:rsidRPr="00694E49" w:rsidRDefault="00694E49" w:rsidP="00694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54,82</w:t>
            </w:r>
          </w:p>
        </w:tc>
      </w:tr>
      <w:tr w:rsidR="00694E49" w:rsidRPr="00694E49" w:rsidTr="00FC0C79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E49" w:rsidRPr="00694E49" w:rsidRDefault="00694E49" w:rsidP="00694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E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117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E49" w:rsidRPr="00694E49" w:rsidRDefault="00694E49" w:rsidP="00694E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E49">
              <w:rPr>
                <w:rFonts w:ascii="Times New Roman" w:eastAsia="Times New Roman" w:hAnsi="Times New Roman" w:cs="Times New Roman"/>
                <w:lang w:eastAsia="ru-RU"/>
              </w:rPr>
              <w:t>Ванилин, 1 г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E49" w:rsidRPr="00694E49" w:rsidRDefault="00694E49" w:rsidP="00694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E49">
              <w:rPr>
                <w:rFonts w:ascii="Times New Roman" w:eastAsia="Times New Roman" w:hAnsi="Times New Roman" w:cs="Times New Roman"/>
                <w:lang w:eastAsia="ru-RU"/>
              </w:rPr>
              <w:t>пачка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4E49" w:rsidRPr="00694E49" w:rsidRDefault="00694E49" w:rsidP="00694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3,48</w:t>
            </w:r>
          </w:p>
        </w:tc>
      </w:tr>
      <w:tr w:rsidR="00694E49" w:rsidRPr="00694E49" w:rsidTr="00FC0C79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E49" w:rsidRPr="00694E49" w:rsidRDefault="00694E49" w:rsidP="00694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E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118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E49" w:rsidRPr="00694E49" w:rsidRDefault="00694E49" w:rsidP="00694E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E49">
              <w:rPr>
                <w:rFonts w:ascii="Times New Roman" w:eastAsia="Times New Roman" w:hAnsi="Times New Roman" w:cs="Times New Roman"/>
                <w:lang w:eastAsia="ru-RU"/>
              </w:rPr>
              <w:t>Лимонная кислота, 15 г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E49" w:rsidRPr="00694E49" w:rsidRDefault="00694E49" w:rsidP="00694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E49">
              <w:rPr>
                <w:rFonts w:ascii="Times New Roman" w:eastAsia="Times New Roman" w:hAnsi="Times New Roman" w:cs="Times New Roman"/>
                <w:lang w:eastAsia="ru-RU"/>
              </w:rPr>
              <w:t>пачка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4E49" w:rsidRPr="00694E49" w:rsidRDefault="00694E49" w:rsidP="00694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3,72</w:t>
            </w:r>
          </w:p>
        </w:tc>
      </w:tr>
      <w:tr w:rsidR="00694E49" w:rsidRPr="00694E49" w:rsidTr="00FC0C79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E49" w:rsidRPr="00694E49" w:rsidRDefault="00694E49" w:rsidP="00694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E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119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E49" w:rsidRPr="00694E49" w:rsidRDefault="00694E49" w:rsidP="00694E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E49">
              <w:rPr>
                <w:rFonts w:ascii="Times New Roman" w:eastAsia="Times New Roman" w:hAnsi="Times New Roman" w:cs="Times New Roman"/>
                <w:lang w:eastAsia="ru-RU"/>
              </w:rPr>
              <w:t>Лавровый лист, фасованный в бумажный пакет, 10 г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E49" w:rsidRPr="00694E49" w:rsidRDefault="00694E49" w:rsidP="00694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E49">
              <w:rPr>
                <w:rFonts w:ascii="Times New Roman" w:eastAsia="Times New Roman" w:hAnsi="Times New Roman" w:cs="Times New Roman"/>
                <w:lang w:eastAsia="ru-RU"/>
              </w:rPr>
              <w:t>пакет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4E49" w:rsidRPr="00694E49" w:rsidRDefault="00694E49" w:rsidP="00694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3,73</w:t>
            </w:r>
          </w:p>
        </w:tc>
      </w:tr>
      <w:tr w:rsidR="00694E49" w:rsidRPr="00694E49" w:rsidTr="00FC0C79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E49" w:rsidRPr="00694E49" w:rsidRDefault="00694E49" w:rsidP="00694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E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E49" w:rsidRPr="00694E49" w:rsidRDefault="00694E49" w:rsidP="00694E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E49">
              <w:rPr>
                <w:rFonts w:ascii="Times New Roman" w:eastAsia="Times New Roman" w:hAnsi="Times New Roman" w:cs="Times New Roman"/>
                <w:lang w:eastAsia="ru-RU"/>
              </w:rPr>
              <w:t>Крахмал картофельный весовой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E49" w:rsidRPr="00694E49" w:rsidRDefault="00694E49" w:rsidP="00694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E49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4E49" w:rsidRPr="00694E49" w:rsidRDefault="00694E49" w:rsidP="00694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101,50</w:t>
            </w:r>
          </w:p>
        </w:tc>
      </w:tr>
      <w:tr w:rsidR="00694E49" w:rsidRPr="00694E49" w:rsidTr="00FC0C79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E49" w:rsidRPr="00694E49" w:rsidRDefault="00694E49" w:rsidP="00694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E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121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E49" w:rsidRPr="00694E49" w:rsidRDefault="00694E49" w:rsidP="00694E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E49">
              <w:rPr>
                <w:rFonts w:ascii="Times New Roman" w:eastAsia="Times New Roman" w:hAnsi="Times New Roman" w:cs="Times New Roman"/>
                <w:lang w:eastAsia="ru-RU"/>
              </w:rPr>
              <w:t>Сухари панировочные весовые, I сорт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E49" w:rsidRPr="00694E49" w:rsidRDefault="00694E49" w:rsidP="00694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E49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4E49" w:rsidRPr="00694E49" w:rsidRDefault="00694E49" w:rsidP="00694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69,86</w:t>
            </w:r>
          </w:p>
        </w:tc>
      </w:tr>
      <w:tr w:rsidR="00694E49" w:rsidRPr="00694E49" w:rsidTr="00FC0C79">
        <w:trPr>
          <w:trHeight w:val="315"/>
        </w:trPr>
        <w:tc>
          <w:tcPr>
            <w:tcW w:w="82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E49" w:rsidRPr="00694E49" w:rsidRDefault="00694E49" w:rsidP="00694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E49">
              <w:rPr>
                <w:rFonts w:ascii="Times New Roman" w:eastAsia="Times New Roman" w:hAnsi="Times New Roman" w:cs="Times New Roman"/>
                <w:lang w:eastAsia="ru-RU"/>
              </w:rPr>
              <w:t>Мед: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4E49" w:rsidRPr="00694E49" w:rsidRDefault="00694E49" w:rsidP="00694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94E49" w:rsidRPr="00694E49" w:rsidTr="00FC0C79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E49" w:rsidRPr="00694E49" w:rsidRDefault="00694E49" w:rsidP="00694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E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122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E49" w:rsidRPr="00694E49" w:rsidRDefault="00694E49" w:rsidP="00694E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E49">
              <w:rPr>
                <w:rFonts w:ascii="Times New Roman" w:eastAsia="Times New Roman" w:hAnsi="Times New Roman" w:cs="Times New Roman"/>
                <w:lang w:eastAsia="ru-RU"/>
              </w:rPr>
              <w:t>Мед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E49" w:rsidRPr="00694E49" w:rsidRDefault="00694E49" w:rsidP="00694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E49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4E49" w:rsidRPr="00694E49" w:rsidRDefault="00694E49" w:rsidP="00694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350,00</w:t>
            </w:r>
          </w:p>
        </w:tc>
      </w:tr>
      <w:tr w:rsidR="00694E49" w:rsidRPr="00694E49" w:rsidTr="00FC0C79">
        <w:trPr>
          <w:trHeight w:val="315"/>
        </w:trPr>
        <w:tc>
          <w:tcPr>
            <w:tcW w:w="82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E49" w:rsidRPr="00694E49" w:rsidRDefault="00694E49" w:rsidP="00694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E49">
              <w:rPr>
                <w:rFonts w:ascii="Times New Roman" w:eastAsia="Times New Roman" w:hAnsi="Times New Roman" w:cs="Times New Roman"/>
                <w:lang w:eastAsia="ru-RU"/>
              </w:rPr>
              <w:t>Кондитерские изделия: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4E49" w:rsidRPr="00694E49" w:rsidRDefault="00694E49" w:rsidP="00694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94E49" w:rsidRPr="00694E49" w:rsidTr="00FC0C79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E49" w:rsidRPr="00694E49" w:rsidRDefault="00694E49" w:rsidP="00694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E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123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E49" w:rsidRPr="00694E49" w:rsidRDefault="00694E49" w:rsidP="00694E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E49">
              <w:rPr>
                <w:rFonts w:ascii="Times New Roman" w:eastAsia="Times New Roman" w:hAnsi="Times New Roman" w:cs="Times New Roman"/>
                <w:lang w:eastAsia="ru-RU"/>
              </w:rPr>
              <w:t>Шоколад, 100 г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E49" w:rsidRPr="00694E49" w:rsidRDefault="00694E49" w:rsidP="00694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694E49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4E49" w:rsidRPr="00694E49" w:rsidRDefault="00694E49" w:rsidP="00694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44,11</w:t>
            </w:r>
          </w:p>
        </w:tc>
      </w:tr>
      <w:tr w:rsidR="00694E49" w:rsidRPr="00694E49" w:rsidTr="00FC0C79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E49" w:rsidRPr="00694E49" w:rsidRDefault="00694E49" w:rsidP="00694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E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124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E49" w:rsidRPr="00694E49" w:rsidRDefault="00694E49" w:rsidP="00694E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E49">
              <w:rPr>
                <w:rFonts w:ascii="Times New Roman" w:eastAsia="Times New Roman" w:hAnsi="Times New Roman" w:cs="Times New Roman"/>
                <w:lang w:eastAsia="ru-RU"/>
              </w:rPr>
              <w:t>Печенье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E49" w:rsidRPr="00694E49" w:rsidRDefault="00694E49" w:rsidP="00694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E49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4E49" w:rsidRPr="00694E49" w:rsidRDefault="00694E49" w:rsidP="00694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93,03</w:t>
            </w:r>
          </w:p>
        </w:tc>
      </w:tr>
      <w:tr w:rsidR="00694E49" w:rsidRPr="00694E49" w:rsidTr="00FC0C79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E49" w:rsidRPr="00694E49" w:rsidRDefault="00694E49" w:rsidP="00694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E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125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E49" w:rsidRPr="00694E49" w:rsidRDefault="00694E49" w:rsidP="00694E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E49">
              <w:rPr>
                <w:rFonts w:ascii="Times New Roman" w:eastAsia="Times New Roman" w:hAnsi="Times New Roman" w:cs="Times New Roman"/>
                <w:lang w:eastAsia="ru-RU"/>
              </w:rPr>
              <w:t>Пряники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E49" w:rsidRPr="00694E49" w:rsidRDefault="00694E49" w:rsidP="00694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E49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4E49" w:rsidRPr="00694E49" w:rsidRDefault="00694E49" w:rsidP="00694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75,20</w:t>
            </w:r>
          </w:p>
        </w:tc>
      </w:tr>
      <w:tr w:rsidR="00694E49" w:rsidRPr="00694E49" w:rsidTr="00FC0C79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E49" w:rsidRPr="00694E49" w:rsidRDefault="00694E49" w:rsidP="00694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E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126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E49" w:rsidRPr="00694E49" w:rsidRDefault="00694E49" w:rsidP="00694E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E49">
              <w:rPr>
                <w:rFonts w:ascii="Times New Roman" w:eastAsia="Times New Roman" w:hAnsi="Times New Roman" w:cs="Times New Roman"/>
                <w:lang w:eastAsia="ru-RU"/>
              </w:rPr>
              <w:t>Конфеты в шоколадной глазури («Буревестник», «Василек», «Ласточка»)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E49" w:rsidRPr="00694E49" w:rsidRDefault="00694E49" w:rsidP="00694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E49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4E49" w:rsidRPr="00694E49" w:rsidRDefault="00694E49" w:rsidP="00694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257,35</w:t>
            </w:r>
          </w:p>
        </w:tc>
      </w:tr>
      <w:tr w:rsidR="00694E49" w:rsidRPr="00694E49" w:rsidTr="00FC0C79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E49" w:rsidRPr="00694E49" w:rsidRDefault="00694E49" w:rsidP="00694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E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127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E49" w:rsidRPr="00694E49" w:rsidRDefault="00694E49" w:rsidP="007413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E49">
              <w:rPr>
                <w:rFonts w:ascii="Times New Roman" w:eastAsia="Times New Roman" w:hAnsi="Times New Roman" w:cs="Times New Roman"/>
                <w:lang w:eastAsia="ru-RU"/>
              </w:rPr>
              <w:t>Карамель (</w:t>
            </w:r>
            <w:r w:rsidR="0074132A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694E49">
              <w:rPr>
                <w:rFonts w:ascii="Times New Roman" w:eastAsia="Times New Roman" w:hAnsi="Times New Roman" w:cs="Times New Roman"/>
                <w:lang w:eastAsia="ru-RU"/>
              </w:rPr>
              <w:t>Клубника со сливками</w:t>
            </w:r>
            <w:r w:rsidR="0074132A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 w:rsidRPr="00694E49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="0074132A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694E49">
              <w:rPr>
                <w:rFonts w:ascii="Times New Roman" w:eastAsia="Times New Roman" w:hAnsi="Times New Roman" w:cs="Times New Roman"/>
                <w:lang w:eastAsia="ru-RU"/>
              </w:rPr>
              <w:t>Малина</w:t>
            </w:r>
            <w:r w:rsidR="0074132A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 w:rsidRPr="00694E49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E49" w:rsidRPr="00694E49" w:rsidRDefault="00694E49" w:rsidP="00694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E49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4E49" w:rsidRPr="00694E49" w:rsidRDefault="00694E49" w:rsidP="00694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142,95</w:t>
            </w:r>
          </w:p>
        </w:tc>
      </w:tr>
      <w:tr w:rsidR="00694E49" w:rsidRPr="00694E49" w:rsidTr="00FC0C79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E49" w:rsidRPr="00694E49" w:rsidRDefault="00694E49" w:rsidP="00694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E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128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E49" w:rsidRPr="00694E49" w:rsidRDefault="00694E49" w:rsidP="00694E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E49">
              <w:rPr>
                <w:rFonts w:ascii="Times New Roman" w:eastAsia="Times New Roman" w:hAnsi="Times New Roman" w:cs="Times New Roman"/>
                <w:lang w:eastAsia="ru-RU"/>
              </w:rPr>
              <w:t>Мармелад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E49" w:rsidRPr="00694E49" w:rsidRDefault="00694E49" w:rsidP="00694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E49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4E49" w:rsidRPr="00694E49" w:rsidRDefault="00694E49" w:rsidP="00694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157,33</w:t>
            </w:r>
          </w:p>
        </w:tc>
      </w:tr>
      <w:tr w:rsidR="00694E49" w:rsidRPr="00694E49" w:rsidTr="00FC0C79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E49" w:rsidRPr="00694E49" w:rsidRDefault="00694E49" w:rsidP="00694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E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129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E49" w:rsidRPr="00694E49" w:rsidRDefault="00694E49" w:rsidP="00694E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E49">
              <w:rPr>
                <w:rFonts w:ascii="Times New Roman" w:eastAsia="Times New Roman" w:hAnsi="Times New Roman" w:cs="Times New Roman"/>
                <w:lang w:eastAsia="ru-RU"/>
              </w:rPr>
              <w:t>Зефир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E49" w:rsidRPr="00694E49" w:rsidRDefault="00694E49" w:rsidP="00694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E49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4E49" w:rsidRPr="00694E49" w:rsidRDefault="00694E49" w:rsidP="00694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156,47</w:t>
            </w:r>
          </w:p>
        </w:tc>
      </w:tr>
      <w:tr w:rsidR="00694E49" w:rsidRPr="00694E49" w:rsidTr="00FC0C79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E49" w:rsidRPr="00694E49" w:rsidRDefault="00694E49" w:rsidP="00694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E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130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E49" w:rsidRPr="00694E49" w:rsidRDefault="00694E49" w:rsidP="00694E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E49">
              <w:rPr>
                <w:rFonts w:ascii="Times New Roman" w:eastAsia="Times New Roman" w:hAnsi="Times New Roman" w:cs="Times New Roman"/>
                <w:lang w:eastAsia="ru-RU"/>
              </w:rPr>
              <w:t>Вафли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E49" w:rsidRPr="00694E49" w:rsidRDefault="00694E49" w:rsidP="00694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E49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4E49" w:rsidRPr="00694E49" w:rsidRDefault="00694E49" w:rsidP="00694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124,80</w:t>
            </w:r>
          </w:p>
        </w:tc>
      </w:tr>
      <w:tr w:rsidR="00694E49" w:rsidRPr="00694E49" w:rsidTr="00FC0C79">
        <w:trPr>
          <w:trHeight w:val="315"/>
        </w:trPr>
        <w:tc>
          <w:tcPr>
            <w:tcW w:w="82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E49" w:rsidRPr="00694E49" w:rsidRDefault="00694E49" w:rsidP="00694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E49">
              <w:rPr>
                <w:rFonts w:ascii="Times New Roman" w:eastAsia="Times New Roman" w:hAnsi="Times New Roman" w:cs="Times New Roman"/>
                <w:lang w:eastAsia="ru-RU"/>
              </w:rPr>
              <w:t>Соль: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4E49" w:rsidRPr="00694E49" w:rsidRDefault="00694E49" w:rsidP="00694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94E49" w:rsidRPr="00694E49" w:rsidTr="00FC0C79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E49" w:rsidRPr="00694E49" w:rsidRDefault="00694E49" w:rsidP="00694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E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131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E49" w:rsidRPr="00694E49" w:rsidRDefault="00694E49" w:rsidP="00694E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E49">
              <w:rPr>
                <w:rFonts w:ascii="Times New Roman" w:eastAsia="Times New Roman" w:hAnsi="Times New Roman" w:cs="Times New Roman"/>
                <w:lang w:eastAsia="ru-RU"/>
              </w:rPr>
              <w:t>Соль йодированная, 1кг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E49" w:rsidRPr="00694E49" w:rsidRDefault="00694E49" w:rsidP="00694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E49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4E49" w:rsidRPr="00694E49" w:rsidRDefault="00694E49" w:rsidP="00694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14,40</w:t>
            </w:r>
          </w:p>
        </w:tc>
      </w:tr>
      <w:tr w:rsidR="00694E49" w:rsidRPr="00694E49" w:rsidTr="00FC0C79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E49" w:rsidRPr="00694E49" w:rsidRDefault="00694E49" w:rsidP="00694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E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132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E49" w:rsidRPr="00694E49" w:rsidRDefault="00694E49" w:rsidP="00694E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E49">
              <w:rPr>
                <w:rFonts w:ascii="Times New Roman" w:eastAsia="Times New Roman" w:hAnsi="Times New Roman" w:cs="Times New Roman"/>
                <w:lang w:eastAsia="ru-RU"/>
              </w:rPr>
              <w:t>Соль, 1 кг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E49" w:rsidRPr="00694E49" w:rsidRDefault="00694E49" w:rsidP="00694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E49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4E49" w:rsidRPr="00694E49" w:rsidRDefault="00694E49" w:rsidP="00694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12,10</w:t>
            </w:r>
          </w:p>
        </w:tc>
      </w:tr>
      <w:tr w:rsidR="00694E49" w:rsidRPr="00694E49" w:rsidTr="00FC0C79">
        <w:trPr>
          <w:trHeight w:val="315"/>
        </w:trPr>
        <w:tc>
          <w:tcPr>
            <w:tcW w:w="82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E49" w:rsidRPr="00694E49" w:rsidRDefault="00694E49" w:rsidP="00694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E49">
              <w:rPr>
                <w:rFonts w:ascii="Times New Roman" w:eastAsia="Times New Roman" w:hAnsi="Times New Roman" w:cs="Times New Roman"/>
                <w:lang w:eastAsia="ru-RU"/>
              </w:rPr>
              <w:t>Сахар: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4E49" w:rsidRPr="00694E49" w:rsidRDefault="00694E49" w:rsidP="00694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94E49" w:rsidRPr="00694E49" w:rsidTr="00FC0C79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E49" w:rsidRPr="00694E49" w:rsidRDefault="00694E49" w:rsidP="00694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4E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133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E49" w:rsidRPr="00694E49" w:rsidRDefault="00694E49" w:rsidP="00694E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E49">
              <w:rPr>
                <w:rFonts w:ascii="Times New Roman" w:eastAsia="Times New Roman" w:hAnsi="Times New Roman" w:cs="Times New Roman"/>
                <w:lang w:eastAsia="ru-RU"/>
              </w:rPr>
              <w:t>Сахар-песок, 1кг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E49" w:rsidRPr="00694E49" w:rsidRDefault="00694E49" w:rsidP="00694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E49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4E49" w:rsidRPr="00694E49" w:rsidRDefault="00694E49" w:rsidP="00694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40,04</w:t>
            </w:r>
          </w:p>
        </w:tc>
      </w:tr>
      <w:tr w:rsidR="00694E49" w:rsidRPr="00694E49" w:rsidTr="00FC0C79">
        <w:trPr>
          <w:trHeight w:val="315"/>
        </w:trPr>
        <w:tc>
          <w:tcPr>
            <w:tcW w:w="72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4E49" w:rsidRPr="00694E49" w:rsidRDefault="00694E49" w:rsidP="00694E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E49" w:rsidRPr="00694E49" w:rsidRDefault="00694E49" w:rsidP="00694E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E49" w:rsidRPr="00694E49" w:rsidRDefault="00694E49" w:rsidP="00694E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86771F" w:rsidRDefault="0086771F"/>
    <w:sectPr w:rsidR="0086771F" w:rsidSect="00667B69">
      <w:pgSz w:w="11906" w:h="16838"/>
      <w:pgMar w:top="1134" w:right="851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694E49"/>
    <w:rsid w:val="00006172"/>
    <w:rsid w:val="00063DC9"/>
    <w:rsid w:val="000A5704"/>
    <w:rsid w:val="001127A0"/>
    <w:rsid w:val="0014165D"/>
    <w:rsid w:val="001510B0"/>
    <w:rsid w:val="00185CCE"/>
    <w:rsid w:val="0020309A"/>
    <w:rsid w:val="0020370F"/>
    <w:rsid w:val="002A21C6"/>
    <w:rsid w:val="002C4140"/>
    <w:rsid w:val="0030132E"/>
    <w:rsid w:val="003216B3"/>
    <w:rsid w:val="00322426"/>
    <w:rsid w:val="00410385"/>
    <w:rsid w:val="00416EE6"/>
    <w:rsid w:val="004A1A51"/>
    <w:rsid w:val="005233EB"/>
    <w:rsid w:val="00555125"/>
    <w:rsid w:val="00583CA8"/>
    <w:rsid w:val="005B6F05"/>
    <w:rsid w:val="0060235B"/>
    <w:rsid w:val="00611796"/>
    <w:rsid w:val="00661351"/>
    <w:rsid w:val="00667B69"/>
    <w:rsid w:val="00694DDE"/>
    <w:rsid w:val="00694E49"/>
    <w:rsid w:val="006E0B56"/>
    <w:rsid w:val="0074132A"/>
    <w:rsid w:val="00777A42"/>
    <w:rsid w:val="007A33F2"/>
    <w:rsid w:val="007A62E8"/>
    <w:rsid w:val="007B149D"/>
    <w:rsid w:val="00805E63"/>
    <w:rsid w:val="00826659"/>
    <w:rsid w:val="00854B59"/>
    <w:rsid w:val="0086771F"/>
    <w:rsid w:val="008A2572"/>
    <w:rsid w:val="00903FE2"/>
    <w:rsid w:val="00905F7F"/>
    <w:rsid w:val="00983F48"/>
    <w:rsid w:val="0098574F"/>
    <w:rsid w:val="009A7DC3"/>
    <w:rsid w:val="009C2E51"/>
    <w:rsid w:val="009D3233"/>
    <w:rsid w:val="00AD5642"/>
    <w:rsid w:val="00B41A24"/>
    <w:rsid w:val="00C058EE"/>
    <w:rsid w:val="00C15CCD"/>
    <w:rsid w:val="00C16809"/>
    <w:rsid w:val="00C20FED"/>
    <w:rsid w:val="00C21CFF"/>
    <w:rsid w:val="00C604F8"/>
    <w:rsid w:val="00CA0B4A"/>
    <w:rsid w:val="00CE0B7C"/>
    <w:rsid w:val="00D209BE"/>
    <w:rsid w:val="00D87140"/>
    <w:rsid w:val="00DD3D17"/>
    <w:rsid w:val="00DD66CD"/>
    <w:rsid w:val="00DD7BC1"/>
    <w:rsid w:val="00E54D36"/>
    <w:rsid w:val="00E85981"/>
    <w:rsid w:val="00ED0154"/>
    <w:rsid w:val="00ED2D12"/>
    <w:rsid w:val="00ED7D27"/>
    <w:rsid w:val="00F05D77"/>
    <w:rsid w:val="00F255E1"/>
    <w:rsid w:val="00F329D8"/>
    <w:rsid w:val="00FA46F8"/>
    <w:rsid w:val="00FC0C79"/>
    <w:rsid w:val="00FC50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CFF"/>
  </w:style>
  <w:style w:type="paragraph" w:styleId="1">
    <w:name w:val="heading 1"/>
    <w:basedOn w:val="a"/>
    <w:next w:val="a"/>
    <w:link w:val="10"/>
    <w:uiPriority w:val="9"/>
    <w:qFormat/>
    <w:rsid w:val="00C21CF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21CF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21CF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C21CF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1CF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1CF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1CF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1CF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1CF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1CF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21CF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Title"/>
    <w:basedOn w:val="a"/>
    <w:next w:val="a"/>
    <w:link w:val="a4"/>
    <w:uiPriority w:val="10"/>
    <w:qFormat/>
    <w:rsid w:val="00C21CF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C21CF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30">
    <w:name w:val="Заголовок 3 Знак"/>
    <w:basedOn w:val="a0"/>
    <w:link w:val="3"/>
    <w:uiPriority w:val="9"/>
    <w:rsid w:val="00C21CF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C21CF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C21CF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C21CF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C21CF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C21CF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C21CF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C21CFF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6">
    <w:name w:val="Subtitle"/>
    <w:basedOn w:val="a"/>
    <w:next w:val="a"/>
    <w:link w:val="a7"/>
    <w:uiPriority w:val="11"/>
    <w:qFormat/>
    <w:rsid w:val="00C21CF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C21CF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C21CFF"/>
    <w:rPr>
      <w:b/>
      <w:bCs/>
    </w:rPr>
  </w:style>
  <w:style w:type="character" w:styleId="a9">
    <w:name w:val="Emphasis"/>
    <w:basedOn w:val="a0"/>
    <w:uiPriority w:val="20"/>
    <w:qFormat/>
    <w:rsid w:val="00C21CFF"/>
    <w:rPr>
      <w:i/>
      <w:iCs/>
    </w:rPr>
  </w:style>
  <w:style w:type="paragraph" w:styleId="aa">
    <w:name w:val="No Spacing"/>
    <w:link w:val="ab"/>
    <w:uiPriority w:val="1"/>
    <w:qFormat/>
    <w:rsid w:val="00C21CFF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C21CFF"/>
  </w:style>
  <w:style w:type="paragraph" w:styleId="ac">
    <w:name w:val="List Paragraph"/>
    <w:basedOn w:val="a"/>
    <w:uiPriority w:val="34"/>
    <w:qFormat/>
    <w:rsid w:val="00C21CF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21CFF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C21CFF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C21CF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C21CFF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C21CFF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C21CFF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C21CFF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C21CFF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C21CFF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C21CFF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CFF"/>
  </w:style>
  <w:style w:type="paragraph" w:styleId="1">
    <w:name w:val="heading 1"/>
    <w:basedOn w:val="a"/>
    <w:next w:val="a"/>
    <w:link w:val="10"/>
    <w:uiPriority w:val="9"/>
    <w:qFormat/>
    <w:rsid w:val="00C21CF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21CF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21CF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C21CF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1CF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1CF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1CF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1CF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1CF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1CF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21CF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Title"/>
    <w:basedOn w:val="a"/>
    <w:next w:val="a"/>
    <w:link w:val="a4"/>
    <w:uiPriority w:val="10"/>
    <w:qFormat/>
    <w:rsid w:val="00C21CF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C21CF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30">
    <w:name w:val="Заголовок 3 Знак"/>
    <w:basedOn w:val="a0"/>
    <w:link w:val="3"/>
    <w:uiPriority w:val="9"/>
    <w:rsid w:val="00C21CF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C21CF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C21CF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C21CF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C21CF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C21CF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C21CF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C21CFF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6">
    <w:name w:val="Subtitle"/>
    <w:basedOn w:val="a"/>
    <w:next w:val="a"/>
    <w:link w:val="a7"/>
    <w:uiPriority w:val="11"/>
    <w:qFormat/>
    <w:rsid w:val="00C21CF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C21CF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C21CFF"/>
    <w:rPr>
      <w:b/>
      <w:bCs/>
    </w:rPr>
  </w:style>
  <w:style w:type="character" w:styleId="a9">
    <w:name w:val="Emphasis"/>
    <w:basedOn w:val="a0"/>
    <w:uiPriority w:val="20"/>
    <w:qFormat/>
    <w:rsid w:val="00C21CFF"/>
    <w:rPr>
      <w:i/>
      <w:iCs/>
    </w:rPr>
  </w:style>
  <w:style w:type="paragraph" w:styleId="aa">
    <w:name w:val="No Spacing"/>
    <w:link w:val="ab"/>
    <w:uiPriority w:val="1"/>
    <w:qFormat/>
    <w:rsid w:val="00C21CFF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C21CFF"/>
  </w:style>
  <w:style w:type="paragraph" w:styleId="ac">
    <w:name w:val="List Paragraph"/>
    <w:basedOn w:val="a"/>
    <w:uiPriority w:val="34"/>
    <w:qFormat/>
    <w:rsid w:val="00C21CF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21CFF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C21CFF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C21CF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C21CFF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C21CFF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C21CFF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C21CFF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C21CFF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C21CFF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C21CFF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816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901</Words>
  <Characters>5141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Мезина Татьяна Анатольевна</dc:creator>
  <cp:lastModifiedBy>SV.Sazhneva</cp:lastModifiedBy>
  <cp:revision>2</cp:revision>
  <dcterms:created xsi:type="dcterms:W3CDTF">2017-08-31T13:28:00Z</dcterms:created>
  <dcterms:modified xsi:type="dcterms:W3CDTF">2017-08-31T13:28:00Z</dcterms:modified>
</cp:coreProperties>
</file>